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A3" w:rsidRPr="00223EA3" w:rsidRDefault="006E3204" w:rsidP="00BC3E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3EA3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r w:rsidR="00223EA3" w:rsidRPr="00223EA3">
        <w:rPr>
          <w:rFonts w:ascii="Times New Roman" w:hAnsi="Times New Roman" w:cs="Times New Roman"/>
          <w:b/>
          <w:sz w:val="36"/>
          <w:szCs w:val="36"/>
        </w:rPr>
        <w:t xml:space="preserve">утренника </w:t>
      </w:r>
    </w:p>
    <w:p w:rsidR="006E3204" w:rsidRPr="00223EA3" w:rsidRDefault="006E3204" w:rsidP="00BC3E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3EA3">
        <w:rPr>
          <w:rFonts w:ascii="Times New Roman" w:hAnsi="Times New Roman" w:cs="Times New Roman"/>
          <w:b/>
          <w:sz w:val="36"/>
          <w:szCs w:val="36"/>
        </w:rPr>
        <w:t xml:space="preserve"> 8 марта </w:t>
      </w:r>
      <w:r w:rsidR="00223EA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23EA3" w:rsidRDefault="00223EA3" w:rsidP="0022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(старшая группа №3 «Весёлые человечки»)</w:t>
      </w:r>
    </w:p>
    <w:p w:rsidR="006E3204" w:rsidRDefault="00223EA3" w:rsidP="00223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Воспитатели</w:t>
      </w:r>
      <w:r w:rsidRPr="00223EA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Голдина Е. В. </w:t>
      </w:r>
    </w:p>
    <w:p w:rsidR="00223EA3" w:rsidRDefault="00223EA3" w:rsidP="00223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Корнилова Е. Н. </w:t>
      </w: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i/>
          <w:sz w:val="28"/>
          <w:szCs w:val="28"/>
        </w:rPr>
        <w:t>Под музыку в зал заходит ведущая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Здравствуйте, дорогие мамы и бабушки, милые женщины!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Вот и наступила весна! Позади метели и морозы, природа пробуждается от зимнего сна, а у нас сегодня в детском саду – праздник 8 марта.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Мы хотим вас в этот вечер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От души поздравить всех,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Пусть стихи и много песен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Принесут улыбки, смех!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Праздник свой мы начинаем,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И ребят своих встречаем!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090">
        <w:rPr>
          <w:rFonts w:ascii="Times New Roman" w:hAnsi="Times New Roman" w:cs="Times New Roman"/>
          <w:i/>
          <w:sz w:val="28"/>
          <w:szCs w:val="28"/>
        </w:rPr>
        <w:t xml:space="preserve">Под музыку заходят мальчики, выстраиваются полукругом ближе к центральной стене, читают стихи. </w:t>
      </w:r>
    </w:p>
    <w:p w:rsidR="006E3204" w:rsidRPr="00876090" w:rsidRDefault="00BC3E66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6E3204" w:rsidRPr="00876090">
        <w:rPr>
          <w:rFonts w:ascii="Times New Roman" w:hAnsi="Times New Roman" w:cs="Times New Roman"/>
          <w:b/>
          <w:sz w:val="28"/>
          <w:szCs w:val="28"/>
        </w:rPr>
        <w:t>1.</w:t>
      </w:r>
      <w:r w:rsidR="006E3204" w:rsidRPr="00876090">
        <w:rPr>
          <w:rFonts w:ascii="Times New Roman" w:hAnsi="Times New Roman" w:cs="Times New Roman"/>
          <w:sz w:val="28"/>
          <w:szCs w:val="28"/>
        </w:rPr>
        <w:t xml:space="preserve"> Мы ребята озорные.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Вы уже узнали нас?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Мы на сцене не впервые,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Но волнуемся сейчас.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Будем речи говорить,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Будем мы цветы дарить,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Будем петь и танцевать,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Мам любимых поздравлять! </w:t>
      </w:r>
    </w:p>
    <w:p w:rsidR="00BA3A1F" w:rsidRPr="00BA3A1F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BA3A1F">
        <w:rPr>
          <w:rFonts w:ascii="Times New Roman" w:hAnsi="Times New Roman" w:cs="Times New Roman"/>
          <w:sz w:val="28"/>
          <w:szCs w:val="28"/>
        </w:rPr>
        <w:t>Наурызды</w:t>
      </w:r>
      <w:proofErr w:type="spellEnd"/>
      <w:r w:rsidRPr="00BA3A1F">
        <w:rPr>
          <w:rFonts w:ascii="Times New Roman" w:hAnsi="Times New Roman" w:cs="Times New Roman"/>
          <w:sz w:val="28"/>
          <w:szCs w:val="28"/>
        </w:rPr>
        <w:t xml:space="preserve"> халқымыз, </w:t>
      </w:r>
    </w:p>
    <w:p w:rsidR="00BA3A1F" w:rsidRPr="00BA3A1F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A1F">
        <w:rPr>
          <w:rFonts w:ascii="Times New Roman" w:hAnsi="Times New Roman" w:cs="Times New Roman"/>
          <w:sz w:val="28"/>
          <w:szCs w:val="28"/>
          <w:lang w:val="kk-KZ"/>
        </w:rPr>
        <w:t xml:space="preserve">Жыл басы деп санайды </w:t>
      </w:r>
    </w:p>
    <w:p w:rsidR="00BA3A1F" w:rsidRPr="00BA3A1F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A1F">
        <w:rPr>
          <w:rFonts w:ascii="Times New Roman" w:hAnsi="Times New Roman" w:cs="Times New Roman"/>
          <w:sz w:val="28"/>
          <w:szCs w:val="28"/>
          <w:lang w:val="kk-KZ"/>
        </w:rPr>
        <w:t xml:space="preserve">Көнермен салтымыз, </w:t>
      </w:r>
    </w:p>
    <w:p w:rsidR="00BA3A1F" w:rsidRPr="00BA3A1F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A1F">
        <w:rPr>
          <w:rFonts w:ascii="Times New Roman" w:hAnsi="Times New Roman" w:cs="Times New Roman"/>
          <w:sz w:val="28"/>
          <w:szCs w:val="28"/>
          <w:lang w:val="kk-KZ"/>
        </w:rPr>
        <w:t>Көп елдерге тарайды</w:t>
      </w:r>
    </w:p>
    <w:p w:rsidR="00BA3A1F" w:rsidRDefault="00BA3A1F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A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Ребёнок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23EA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A3A1F" w:rsidRPr="00BA3A1F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A1F">
        <w:rPr>
          <w:rFonts w:ascii="Times New Roman" w:hAnsi="Times New Roman" w:cs="Times New Roman"/>
          <w:sz w:val="28"/>
          <w:szCs w:val="28"/>
          <w:lang w:val="kk-KZ"/>
        </w:rPr>
        <w:t xml:space="preserve">Сүйікті анашым, </w:t>
      </w:r>
    </w:p>
    <w:p w:rsidR="00BA3A1F" w:rsidRPr="00BA3A1F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A1F">
        <w:rPr>
          <w:rFonts w:ascii="Times New Roman" w:hAnsi="Times New Roman" w:cs="Times New Roman"/>
          <w:sz w:val="28"/>
          <w:szCs w:val="28"/>
          <w:lang w:val="kk-KZ"/>
        </w:rPr>
        <w:t xml:space="preserve">Аштңыз көзімді Ребёнок </w:t>
      </w:r>
    </w:p>
    <w:p w:rsidR="00BA3A1F" w:rsidRPr="00BA3A1F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A1F">
        <w:rPr>
          <w:rFonts w:ascii="Times New Roman" w:hAnsi="Times New Roman" w:cs="Times New Roman"/>
          <w:sz w:val="28"/>
          <w:szCs w:val="28"/>
          <w:lang w:val="kk-KZ"/>
        </w:rPr>
        <w:t xml:space="preserve">Бір сағат көрмесем </w:t>
      </w:r>
    </w:p>
    <w:p w:rsidR="00BA3A1F" w:rsidRPr="00BA3A1F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A1F">
        <w:rPr>
          <w:rFonts w:ascii="Times New Roman" w:hAnsi="Times New Roman" w:cs="Times New Roman"/>
          <w:sz w:val="28"/>
          <w:szCs w:val="28"/>
          <w:lang w:val="kk-KZ"/>
        </w:rPr>
        <w:t xml:space="preserve">Сағынамын өзіңді </w:t>
      </w:r>
    </w:p>
    <w:p w:rsidR="006E3204" w:rsidRPr="00876090" w:rsidRDefault="00BA3A1F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4</w:t>
      </w:r>
      <w:r w:rsidR="006E3204" w:rsidRPr="00876090">
        <w:rPr>
          <w:rFonts w:ascii="Times New Roman" w:hAnsi="Times New Roman" w:cs="Times New Roman"/>
          <w:b/>
          <w:sz w:val="28"/>
          <w:szCs w:val="28"/>
        </w:rPr>
        <w:t>.</w:t>
      </w:r>
      <w:r w:rsidR="006E3204" w:rsidRPr="00876090">
        <w:rPr>
          <w:rFonts w:ascii="Times New Roman" w:hAnsi="Times New Roman" w:cs="Times New Roman"/>
          <w:sz w:val="28"/>
          <w:szCs w:val="28"/>
        </w:rPr>
        <w:t xml:space="preserve">Посмотрите за окошко,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Стало там теплей немножко,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Главный праздник наступает,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Солнышко его встречает!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Этот праздник самый милый,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Самый добрый и красивый!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Мы поздравим наших мам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– Все: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Это так приятно нам! </w:t>
      </w: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Мальчики, а где же наши девочки?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Как же без них начинать праздник?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Может, они обиделись на вас и ушли?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Признавайтесь, обижали девочек?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За косички дѐргали?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Рожицы строили?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1-й мальчик: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Скоро праздник. Всё готово?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Эй, никто не опоздал?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2-й мальчик: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Там девчонки все в обновках,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Украшай скорее зал! (ставят цветы в вазу)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3- мальчик: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Говорил же вам, ребята,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К сроку можем не успеть!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4- мальчик: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Всё девчонки виноваты,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Им бы только песни петь!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5-й мальчик: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Тише, тише, не ругайтесь! </w:t>
      </w:r>
      <w:r w:rsidRPr="00876090">
        <w:rPr>
          <w:rFonts w:ascii="Times New Roman" w:hAnsi="Times New Roman" w:cs="Times New Roman"/>
          <w:i/>
          <w:sz w:val="28"/>
          <w:szCs w:val="28"/>
        </w:rPr>
        <w:t>(Смотрит на дверь)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Вот они, уж тут как тут! </w:t>
      </w:r>
      <w:r w:rsidRPr="00876090">
        <w:rPr>
          <w:rFonts w:ascii="Times New Roman" w:hAnsi="Times New Roman" w:cs="Times New Roman"/>
          <w:i/>
          <w:sz w:val="28"/>
          <w:szCs w:val="28"/>
        </w:rPr>
        <w:t>- Входят девочки, мальчики аплодируют</w:t>
      </w: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EA3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99172A" w:rsidRPr="00223EA3">
        <w:rPr>
          <w:rFonts w:ascii="Times New Roman" w:hAnsi="Times New Roman" w:cs="Times New Roman"/>
          <w:b/>
          <w:sz w:val="28"/>
          <w:szCs w:val="28"/>
          <w:u w:val="single"/>
        </w:rPr>
        <w:t>Вальс с девочками</w:t>
      </w:r>
      <w:r w:rsidR="0099172A" w:rsidRPr="00876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90">
        <w:rPr>
          <w:rFonts w:ascii="Times New Roman" w:hAnsi="Times New Roman" w:cs="Times New Roman"/>
          <w:sz w:val="28"/>
          <w:szCs w:val="28"/>
        </w:rPr>
        <w:t xml:space="preserve"> (после вальса на полукруг)</w:t>
      </w:r>
    </w:p>
    <w:p w:rsidR="00322342" w:rsidRPr="00876090" w:rsidRDefault="00322342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1-й мальчик: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Дорогие наши мамы,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Наши бабушки, друзья!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В этот день, чудесный самый,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Просыпается земля.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1-я девочка: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Праздник радостный, весенний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Двери солнцу распахнул!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2-я девочка: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Пригласил сюда веселье,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Сколько шариков надул!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2-й мальчик: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Это мы шары надули,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Чтоб вас нынче поздравлять!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3-й мальчик: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Еле с вечера уснули,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Так боялись мы проспать!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3-я девочка: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Мы подглядывали, знаем: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Вы, мальчишки, молодцы.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Нынче женщин поздравляют,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Дети, дедушки, отцы! </w:t>
      </w:r>
    </w:p>
    <w:p w:rsidR="006E3204" w:rsidRPr="00876090" w:rsidRDefault="00B85339" w:rsidP="006E3204">
      <w:pPr>
        <w:spacing w:after="0" w:line="240" w:lineRule="auto"/>
        <w:rPr>
          <w:sz w:val="28"/>
          <w:szCs w:val="28"/>
        </w:rPr>
      </w:pPr>
      <w:r w:rsidRPr="00223E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«М</w:t>
      </w:r>
      <w:r w:rsidR="006E3204" w:rsidRPr="00223EA3">
        <w:rPr>
          <w:rFonts w:ascii="Times New Roman" w:hAnsi="Times New Roman" w:cs="Times New Roman"/>
          <w:b/>
          <w:sz w:val="28"/>
          <w:szCs w:val="28"/>
          <w:u w:val="single"/>
        </w:rPr>
        <w:t>амочка моя, милая»</w:t>
      </w:r>
      <w:r w:rsidR="006E3204" w:rsidRPr="00876090">
        <w:rPr>
          <w:rFonts w:ascii="Times New Roman" w:hAnsi="Times New Roman" w:cs="Times New Roman"/>
          <w:sz w:val="28"/>
          <w:szCs w:val="28"/>
        </w:rPr>
        <w:t xml:space="preserve"> </w:t>
      </w:r>
      <w:r w:rsidR="006E3204" w:rsidRPr="00876090">
        <w:rPr>
          <w:rFonts w:ascii="Times New Roman" w:hAnsi="Times New Roman" w:cs="Times New Roman"/>
          <w:i/>
          <w:sz w:val="28"/>
          <w:szCs w:val="28"/>
        </w:rPr>
        <w:t>(дети садятся на стулья, под музыку выходит Кикимора)</w:t>
      </w: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04" w:rsidRPr="00876090" w:rsidRDefault="006E3204" w:rsidP="006E3204">
      <w:pPr>
        <w:spacing w:after="0" w:line="240" w:lineRule="auto"/>
        <w:rPr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Ой, а Вы тут откуда?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Здравствуйте! А мы с ребятами пришли на праздник, мам и бабушек поздравлять.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Подождите, подождите!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наверное дверью ошиблись. Этот зал мы с Бабой Ягой на праздник сняли, вот украсили. Решили по нашему,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по девичьи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отметить, чайку с аиром болотным попить.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это Вы наверное ошиблись. Это детский сад и зал здесь не сдается. Посмотрите, сколько у нас гостей и все пришли на праздник.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  <w:r w:rsidRPr="00876090">
        <w:rPr>
          <w:rFonts w:ascii="Times New Roman" w:hAnsi="Times New Roman" w:cs="Times New Roman"/>
          <w:i/>
          <w:sz w:val="28"/>
          <w:szCs w:val="28"/>
        </w:rPr>
        <w:t xml:space="preserve">(прихорашиваясь) </w:t>
      </w:r>
      <w:r w:rsidRPr="00876090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876090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876090">
        <w:rPr>
          <w:rFonts w:ascii="Times New Roman" w:hAnsi="Times New Roman" w:cs="Times New Roman"/>
          <w:sz w:val="28"/>
          <w:szCs w:val="28"/>
        </w:rPr>
        <w:t xml:space="preserve">! </w:t>
      </w:r>
      <w:r w:rsidRPr="00876090">
        <w:rPr>
          <w:rFonts w:ascii="Times New Roman" w:hAnsi="Times New Roman" w:cs="Times New Roman"/>
          <w:i/>
          <w:sz w:val="28"/>
          <w:szCs w:val="28"/>
        </w:rPr>
        <w:t>(опомнившись)</w:t>
      </w:r>
      <w:r w:rsidRPr="00876090">
        <w:rPr>
          <w:rFonts w:ascii="Times New Roman" w:hAnsi="Times New Roman" w:cs="Times New Roman"/>
          <w:sz w:val="28"/>
          <w:szCs w:val="28"/>
        </w:rPr>
        <w:t xml:space="preserve"> Яга!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i/>
          <w:sz w:val="28"/>
          <w:szCs w:val="28"/>
        </w:rPr>
        <w:t>Входит Баба Яга.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  <w:r w:rsidRPr="00876090">
        <w:rPr>
          <w:rFonts w:ascii="Times New Roman" w:hAnsi="Times New Roman" w:cs="Times New Roman"/>
          <w:i/>
          <w:sz w:val="28"/>
          <w:szCs w:val="28"/>
        </w:rPr>
        <w:t>На голове бигуди, а в руках фен.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Ты чего опять так орешь! Шум фена заглушила.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Слушай Яга, мы с тобой опять все перепутали! Зал не тот украсили.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Как не тот?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Смотри!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Это кто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Это дети и их родители. У них тут праздник. А это детский сад.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Фу ты, ну ты! Костяная нога! Говорил мне Леший, учись читать. Снимали ведь зимний сад. А пришли в детский сад!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А я еще думаю, что за зимний сад без цветов?! Стою тут как мухомор на поляне, цветочки нашиваю, тьфу!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Не плюйся! Ты в детском саду. Лучше думай, что делать будем!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А что тут думать! Остались мы с тобой Яга без праздника!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на тебя!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Не плюйся!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Девушки, не ссорьтесь! Оставайтесь на нашем празднике, давайте вместе веселиться.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Ой, молодец, красна девица! Дело говоришь. Только вот, нет у нас для вас подарка, а без подарка в гости ходить не принято! Надо посоветоваться. Кикимора, иди сюда!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Баба Яга</w:t>
      </w:r>
      <w:r w:rsidRPr="00876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90">
        <w:rPr>
          <w:rFonts w:ascii="Times New Roman" w:hAnsi="Times New Roman" w:cs="Times New Roman"/>
          <w:sz w:val="28"/>
          <w:szCs w:val="28"/>
        </w:rPr>
        <w:t xml:space="preserve">так у нас здесь столько одежды в мешке, вот и подарим их милым мамам, а детишки пусть их оденут на мам.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Конкурс «Наряди маму»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Ну и как вам наш подарок? </w:t>
      </w:r>
    </w:p>
    <w:p w:rsidR="00837D7B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Спасибо, конечно Кикимора и Баба Яга, было очень весело, но подарки должны приносить людям радость, вот посмотрите, какой подарок приготовили девочки своим мамам. </w:t>
      </w:r>
    </w:p>
    <w:p w:rsidR="00223EA3" w:rsidRP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204" w:rsidRPr="00223EA3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3EA3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322342" w:rsidRPr="00223E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Испанский</w:t>
      </w:r>
      <w:r w:rsidR="00BC3E66" w:rsidRPr="00223EA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девочек</w:t>
      </w:r>
      <w:r w:rsidRPr="00223EA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23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EA3" w:rsidRDefault="00223EA3" w:rsidP="006E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04" w:rsidRPr="00876090" w:rsidRDefault="006E3204" w:rsidP="006E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Слушай, Кикимора, а это здорово, что мы с тобой все перепутали и попали в детский сад. Мне здесь нравится! </w:t>
      </w:r>
    </w:p>
    <w:p w:rsidR="008A67B9" w:rsidRPr="00876090" w:rsidRDefault="008A67B9" w:rsidP="008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Ага, весело здесь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только, что то я есть захотела, перекусить бы надо! </w:t>
      </w:r>
    </w:p>
    <w:p w:rsidR="008A67B9" w:rsidRPr="00876090" w:rsidRDefault="008A67B9" w:rsidP="008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76090">
        <w:rPr>
          <w:rFonts w:ascii="Times New Roman" w:hAnsi="Times New Roman" w:cs="Times New Roman"/>
          <w:sz w:val="28"/>
          <w:szCs w:val="28"/>
        </w:rPr>
        <w:t>: А давай, здесь вот и фрукты и овощи есть. Пусть нам ре</w:t>
      </w:r>
      <w:r w:rsidR="00746725" w:rsidRPr="00876090">
        <w:rPr>
          <w:rFonts w:ascii="Times New Roman" w:hAnsi="Times New Roman" w:cs="Times New Roman"/>
          <w:sz w:val="28"/>
          <w:szCs w:val="28"/>
        </w:rPr>
        <w:t xml:space="preserve">бята </w:t>
      </w:r>
      <w:proofErr w:type="gramStart"/>
      <w:r w:rsidR="00746725" w:rsidRPr="00876090">
        <w:rPr>
          <w:rFonts w:ascii="Times New Roman" w:hAnsi="Times New Roman" w:cs="Times New Roman"/>
          <w:sz w:val="28"/>
          <w:szCs w:val="28"/>
        </w:rPr>
        <w:t>сварят</w:t>
      </w:r>
      <w:proofErr w:type="gramEnd"/>
      <w:r w:rsidR="00746725" w:rsidRPr="00876090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746725" w:rsidRPr="00876090">
        <w:rPr>
          <w:rFonts w:ascii="Times New Roman" w:hAnsi="Times New Roman" w:cs="Times New Roman"/>
          <w:sz w:val="28"/>
          <w:szCs w:val="28"/>
        </w:rPr>
        <w:t>ни</w:t>
      </w:r>
      <w:r w:rsidRPr="00876090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876090">
        <w:rPr>
          <w:rFonts w:ascii="Times New Roman" w:hAnsi="Times New Roman" w:cs="Times New Roman"/>
          <w:sz w:val="28"/>
          <w:szCs w:val="28"/>
        </w:rPr>
        <w:t xml:space="preserve"> вкусненькое. </w:t>
      </w:r>
    </w:p>
    <w:p w:rsidR="00223EA3" w:rsidRDefault="00223EA3" w:rsidP="008A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7B9" w:rsidRPr="00223EA3" w:rsidRDefault="008A67B9" w:rsidP="008A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EA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«Свари обед» </w:t>
      </w:r>
    </w:p>
    <w:p w:rsidR="00223EA3" w:rsidRDefault="00223EA3" w:rsidP="008A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725" w:rsidRPr="00876090" w:rsidRDefault="00746725" w:rsidP="008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76090">
        <w:rPr>
          <w:rFonts w:ascii="Times New Roman" w:hAnsi="Times New Roman" w:cs="Times New Roman"/>
          <w:sz w:val="28"/>
          <w:szCs w:val="28"/>
        </w:rPr>
        <w:t xml:space="preserve">: Ладно, ладно, молодцы. А, я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хочу узнать умеют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ли они дома прибирать и веничек в руках держать. </w:t>
      </w:r>
    </w:p>
    <w:p w:rsidR="003E4B74" w:rsidRDefault="003E4B74" w:rsidP="008A67B9">
      <w:pPr>
        <w:spacing w:after="0" w:line="240" w:lineRule="auto"/>
        <w:rPr>
          <w:rStyle w:val="10"/>
          <w:color w:val="auto"/>
        </w:rPr>
      </w:pPr>
    </w:p>
    <w:p w:rsidR="00746725" w:rsidRPr="00876090" w:rsidRDefault="00746725" w:rsidP="008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6090">
        <w:rPr>
          <w:rStyle w:val="10"/>
          <w:color w:val="auto"/>
        </w:rPr>
        <w:t>Игра «Собери мусор»</w:t>
      </w:r>
      <w:r w:rsidRPr="00876090">
        <w:rPr>
          <w:rFonts w:ascii="Times New Roman" w:hAnsi="Times New Roman" w:cs="Times New Roman"/>
          <w:sz w:val="28"/>
          <w:szCs w:val="28"/>
        </w:rPr>
        <w:t xml:space="preserve"> ((В игре участвуют 2 девочки.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 xml:space="preserve">Они заметают «метелками» из бумаги «мусор» - воздушные шары, разбросанные по залу, каждая в свой обруч) (во время игры Баба Яга и Кикимора всё делает не так, мешает) </w:t>
      </w:r>
      <w:proofErr w:type="gramEnd"/>
    </w:p>
    <w:p w:rsidR="003E4B74" w:rsidRDefault="003E4B74" w:rsidP="008A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7B9" w:rsidRPr="00876090" w:rsidRDefault="008A67B9" w:rsidP="008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="00D745D6" w:rsidRPr="00876090">
        <w:rPr>
          <w:rFonts w:ascii="Times New Roman" w:hAnsi="Times New Roman" w:cs="Times New Roman"/>
          <w:sz w:val="28"/>
          <w:szCs w:val="28"/>
        </w:rPr>
        <w:t>Ну что, ж девочки хороший обед сварили, а мальчишки – ребятишки у нас хорошо кушают?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Ну конечно, ведь они будущие защитники страны и своих мам, вот посмотрите, какие сильные и смелые мальчики ходят в нашу группу. </w:t>
      </w:r>
    </w:p>
    <w:p w:rsidR="003E4B74" w:rsidRDefault="003E4B74" w:rsidP="00D7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="00322342" w:rsidRPr="00876090">
        <w:rPr>
          <w:rFonts w:ascii="Times New Roman" w:hAnsi="Times New Roman" w:cs="Times New Roman"/>
          <w:b/>
          <w:sz w:val="28"/>
          <w:szCs w:val="28"/>
        </w:rPr>
        <w:t>Джентельменов</w:t>
      </w:r>
      <w:proofErr w:type="spellEnd"/>
      <w:r w:rsidRPr="00876090">
        <w:rPr>
          <w:rFonts w:ascii="Times New Roman" w:hAnsi="Times New Roman" w:cs="Times New Roman"/>
          <w:b/>
          <w:sz w:val="28"/>
          <w:szCs w:val="28"/>
        </w:rPr>
        <w:t>»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74" w:rsidRDefault="003E4B74" w:rsidP="00D7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  <w:r w:rsidRPr="00876090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Что с тобой?</w:t>
      </w:r>
    </w:p>
    <w:p w:rsidR="003E4B74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876090">
        <w:rPr>
          <w:rFonts w:ascii="Times New Roman" w:hAnsi="Times New Roman" w:cs="Times New Roman"/>
          <w:sz w:val="28"/>
          <w:szCs w:val="28"/>
        </w:rPr>
        <w:t xml:space="preserve">Какие красивые и нарядные мамы сидят в этом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у них хорошие детишки, вон, поздравляют их с праздником, а у нас и детишек таких нет и праздника.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Ну что ты Баба Яга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 xml:space="preserve"> сегодня не только праздник мам, сегодня Международный женский день, когда поздравляют всех женщин и девочек, в том числе и вас, вот послушайте загадку: </w:t>
      </w:r>
    </w:p>
    <w:p w:rsidR="00D30EE1" w:rsidRPr="00876090" w:rsidRDefault="00D30EE1" w:rsidP="00D30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Кто ставит на пятку заплатку,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Кто гладит и чинит белье?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Кто дом поутру прибирает,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Разводит большой самовар?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Кто с младшей сестренкой играет.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И водит ее на бульвар?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Чьи волосы снега белее,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А руки желты и сухи,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Кого я люблю и жалею,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>О ком прочитала стихи? (</w:t>
      </w:r>
      <w:r w:rsidRPr="00876090">
        <w:rPr>
          <w:rFonts w:ascii="Times New Roman" w:hAnsi="Times New Roman" w:cs="Times New Roman"/>
          <w:i/>
          <w:sz w:val="28"/>
          <w:szCs w:val="28"/>
        </w:rPr>
        <w:t>дети отвечают, затем встают на полукруг)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74" w:rsidRDefault="003E4B74" w:rsidP="00322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B74" w:rsidRDefault="003E4B74" w:rsidP="00322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B74" w:rsidRDefault="003E4B74" w:rsidP="00322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9FB" w:rsidRDefault="00BA3A1F" w:rsidP="00322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 w:rsidR="00223EA3">
        <w:rPr>
          <w:rFonts w:ascii="Times New Roman" w:hAnsi="Times New Roman" w:cs="Times New Roman"/>
          <w:b/>
          <w:sz w:val="28"/>
          <w:szCs w:val="28"/>
        </w:rPr>
        <w:t>:</w:t>
      </w:r>
      <w:r w:rsidRPr="00876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A1F" w:rsidRPr="00AC79FB" w:rsidRDefault="00BA3A1F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Құт мекені ырыстың, </w:t>
      </w:r>
    </w:p>
    <w:p w:rsidR="00AC79FB" w:rsidRPr="00AC79FB" w:rsidRDefault="00AC79FB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жайнасын </w:t>
      </w:r>
    </w:p>
    <w:p w:rsidR="00AC79FB" w:rsidRPr="00AC79FB" w:rsidRDefault="00AC79FB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Ұлы күні ұлыстың </w:t>
      </w:r>
    </w:p>
    <w:p w:rsidR="00AC79FB" w:rsidRPr="00AC79FB" w:rsidRDefault="00AC79FB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>Қызыр бабам қолдасын</w:t>
      </w:r>
      <w:r w:rsidR="00223E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79FB" w:rsidRDefault="00AC79FB" w:rsidP="00322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b/>
          <w:sz w:val="28"/>
          <w:szCs w:val="28"/>
          <w:lang w:val="kk-KZ"/>
        </w:rPr>
        <w:t>Ребёнок</w:t>
      </w:r>
      <w:r w:rsidR="00223EA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C79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79FB" w:rsidRPr="00AC79FB" w:rsidRDefault="00AC79FB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Көктем тойы әдәмі </w:t>
      </w:r>
    </w:p>
    <w:p w:rsidR="00AC79FB" w:rsidRPr="00AC79FB" w:rsidRDefault="00AC79FB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Көркем өнер сәніміз </w:t>
      </w:r>
    </w:p>
    <w:p w:rsidR="00AC79FB" w:rsidRPr="00AC79FB" w:rsidRDefault="00AC79FB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Өлең жырмен той сәнін </w:t>
      </w:r>
    </w:p>
    <w:p w:rsidR="00AC79FB" w:rsidRPr="00AC79FB" w:rsidRDefault="00AC79FB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>Өрнектейміз бәріміз</w:t>
      </w:r>
      <w:r w:rsidR="00223E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2342" w:rsidRPr="00876090" w:rsidRDefault="00322342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342" w:rsidRPr="00876090" w:rsidRDefault="00322342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Розы, астры, маргаритки </w:t>
      </w:r>
    </w:p>
    <w:p w:rsidR="00322342" w:rsidRPr="00876090" w:rsidRDefault="00322342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Ярко вспыхнут на открытке. </w:t>
      </w:r>
    </w:p>
    <w:p w:rsidR="00322342" w:rsidRPr="00876090" w:rsidRDefault="00322342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Напишу я бабушке, как её люблю </w:t>
      </w:r>
    </w:p>
    <w:p w:rsidR="00322342" w:rsidRPr="00876090" w:rsidRDefault="00322342" w:rsidP="0032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Что её </w:t>
      </w:r>
      <w:proofErr w:type="gramStart"/>
      <w:r w:rsidRPr="0087609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76090">
        <w:rPr>
          <w:rFonts w:ascii="Times New Roman" w:hAnsi="Times New Roman" w:cs="Times New Roman"/>
          <w:sz w:val="28"/>
          <w:szCs w:val="28"/>
        </w:rPr>
        <w:t>, я всегда хвалю.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Я, ребята, бабушке не грублю,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Потому что бабушку я люблю!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Будем нашим бабушкам помогать с тобой.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Улыбайся, бабушка! Всегда будь молодой!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Есть много разных песенок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На свете обо всем.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А мы сейчас вам песенку </w:t>
      </w: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О бабушке споем! </w:t>
      </w:r>
    </w:p>
    <w:p w:rsidR="00322342" w:rsidRPr="00876090" w:rsidRDefault="00322342" w:rsidP="00D7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6090">
        <w:rPr>
          <w:rFonts w:ascii="Times New Roman" w:hAnsi="Times New Roman" w:cs="Times New Roman"/>
          <w:b/>
          <w:sz w:val="28"/>
          <w:szCs w:val="28"/>
        </w:rPr>
        <w:t>Песня «Про бабушку</w:t>
      </w:r>
      <w:proofErr w:type="gramEnd"/>
      <w:r w:rsidRPr="00876090">
        <w:rPr>
          <w:rFonts w:ascii="Times New Roman" w:hAnsi="Times New Roman" w:cs="Times New Roman"/>
          <w:b/>
          <w:sz w:val="28"/>
          <w:szCs w:val="28"/>
        </w:rPr>
        <w:t>»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  <w:r w:rsidRPr="00876090">
        <w:rPr>
          <w:rFonts w:ascii="Times New Roman" w:hAnsi="Times New Roman" w:cs="Times New Roman"/>
          <w:i/>
          <w:sz w:val="28"/>
          <w:szCs w:val="28"/>
        </w:rPr>
        <w:t>(остаются на полукруге)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74" w:rsidRDefault="003E4B74" w:rsidP="00D7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5D6" w:rsidRPr="00876090" w:rsidRDefault="00D745D6" w:rsidP="00D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Потрясающи, значит у нас сегодня тоже праздник, спасибо вам ребята за такой чудесный концерт </w:t>
      </w:r>
      <w:r w:rsidRPr="00876090">
        <w:rPr>
          <w:rFonts w:ascii="Times New Roman" w:hAnsi="Times New Roman" w:cs="Times New Roman"/>
          <w:i/>
          <w:sz w:val="28"/>
          <w:szCs w:val="28"/>
        </w:rPr>
        <w:t>(шепчутся с Кикиморой)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39" w:rsidRPr="00876090" w:rsidRDefault="00B85339" w:rsidP="00B85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  <w:r w:rsidRPr="00876090">
        <w:rPr>
          <w:rFonts w:ascii="Times New Roman" w:hAnsi="Times New Roman" w:cs="Times New Roman"/>
          <w:b/>
          <w:i/>
          <w:sz w:val="28"/>
          <w:szCs w:val="28"/>
        </w:rPr>
        <w:t>(смущаясь</w:t>
      </w:r>
      <w:r w:rsidRPr="00876090">
        <w:rPr>
          <w:rFonts w:ascii="Times New Roman" w:hAnsi="Times New Roman" w:cs="Times New Roman"/>
          <w:b/>
          <w:sz w:val="28"/>
          <w:szCs w:val="28"/>
        </w:rPr>
        <w:t>):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мы вот тут с Бабой Ягой</w:t>
      </w:r>
      <w:r w:rsidRPr="00876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90">
        <w:rPr>
          <w:rFonts w:ascii="Times New Roman" w:hAnsi="Times New Roman" w:cs="Times New Roman"/>
          <w:sz w:val="28"/>
          <w:szCs w:val="28"/>
        </w:rPr>
        <w:t xml:space="preserve"> хотели чайку попить, угощений накупили, и мы решили… </w:t>
      </w:r>
    </w:p>
    <w:p w:rsidR="00B85339" w:rsidRPr="00876090" w:rsidRDefault="00B85339" w:rsidP="00B85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876090">
        <w:rPr>
          <w:rFonts w:ascii="Times New Roman" w:hAnsi="Times New Roman" w:cs="Times New Roman"/>
          <w:sz w:val="28"/>
          <w:szCs w:val="28"/>
        </w:rPr>
        <w:t xml:space="preserve">Да, да, мы решили поделиться с вами угощениями, попьете чайку в группе, а нам пора идти, до свиданья! </w:t>
      </w:r>
    </w:p>
    <w:p w:rsidR="003E4B74" w:rsidRDefault="003E4B74" w:rsidP="00D30E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EE1" w:rsidRPr="00876090" w:rsidRDefault="00D30EE1" w:rsidP="00D30E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Сценка «Бабушки на лавочке»</w:t>
      </w:r>
    </w:p>
    <w:p w:rsidR="003E4B74" w:rsidRDefault="003E4B74" w:rsidP="00D30EE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D30EE1" w:rsidP="00D30EE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Ребенок:    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скамейке во дворе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Бабушки сидят.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Целый день до вечера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внуках говорят.</w:t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3E4B74" w:rsidRDefault="003E4B74" w:rsidP="00D30EE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3E4B74" w:rsidRDefault="003E4B74" w:rsidP="00D30EE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3E4B74" w:rsidRDefault="003E4B74" w:rsidP="00D30EE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3E4B74" w:rsidRDefault="003E4B74" w:rsidP="00D30EE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3E4B74" w:rsidRDefault="003E4B74" w:rsidP="00D30EE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30EE1" w:rsidRPr="00876090" w:rsidRDefault="00D30EE1" w:rsidP="00D30EE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Выходят три мальчика одетых бабушками.</w:t>
      </w:r>
    </w:p>
    <w:p w:rsidR="00D30EE1" w:rsidRPr="00876090" w:rsidRDefault="00D30EE1" w:rsidP="00D30EE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бабушка:  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 Молодежь-то, какова?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поступки, а слова?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Поглядите на их моды.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Разоделись, 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обормоты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Раньше: танцы да кадрили,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Юбки пышные носили.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</w:t>
      </w:r>
      <w:proofErr w:type="spell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теперича</w:t>
      </w:r>
      <w:proofErr w:type="spell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то.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Брюки – во, (показывает длину)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юбки – 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0EE1" w:rsidRPr="00876090" w:rsidRDefault="00D30EE1" w:rsidP="00D30EE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бабушка:    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танцы-то, а танцы!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все, как иностранцы.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ударятся плясать,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Ногу об ногу чесать!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трясет, как в лихорадке,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Поглядеть – так стыд и срам!</w:t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1 бабушка:    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Мы так с вами не плясали,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фигуры изучали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ходили по балам!</w:t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3 бабушка:    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Хватит, бабушки, ворчать,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Молодежь все обсуждать.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Были тоже мы такими: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Молодыми, озорными.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Сбросим</w:t>
      </w:r>
      <w:r w:rsidR="00B85339"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5339"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пятьдесят,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Потанцуем для ребят!</w:t>
      </w: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1BD0" w:rsidRPr="00876090" w:rsidRDefault="00511BD0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«Барыня»</w:t>
      </w: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B7A" w:rsidRPr="00876090" w:rsidRDefault="00511BD0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sz w:val="28"/>
          <w:szCs w:val="28"/>
        </w:rPr>
        <w:t>Песня «Наступает праздник наших мам»</w:t>
      </w: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1BD0" w:rsidRPr="00876090" w:rsidRDefault="00511BD0" w:rsidP="00511B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Это что за карапуз?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лежит в кроватке.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Глазки-бусинки закрыв,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сопит так сладко?</w:t>
      </w:r>
    </w:p>
    <w:p w:rsidR="00511BD0" w:rsidRPr="00876090" w:rsidRDefault="00511BD0" w:rsidP="00511BD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7609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Выходят две  девочки с куклами на руках, в фартуках, с половником или  тазом для стирки и всякой такой домашней атрибутикой. Играют в дочки-матери, деловито и хвастливо изображают из себя мамочек. Ведут диалог:</w:t>
      </w: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B74" w:rsidRDefault="00511BD0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Кукла, Маша – это дочка,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Таня – это Я.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меня из 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платочка,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Смотрит Машенька моя.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меня полно хлопот, -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мне сварить компот,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Машеньку умыть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компотом накормить!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мне успеть повсюду,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Постирать, помыть посуду,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гладить, нужно шить,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Машу уложить.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чего ж она упряма!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за что не хочет спать!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Трудно быть на свете мамой,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ей не помогать!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Кукла, </w:t>
      </w:r>
      <w:proofErr w:type="spell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Тоша</w:t>
      </w:r>
      <w:proofErr w:type="spell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сын!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у нас в семье один.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красив как Аполлон,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Президентом будет он!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Тошку</w:t>
      </w:r>
      <w:proofErr w:type="spell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искупать,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теплый плед запеленать,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ночь сказку рассказать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кроватке покачать.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Завтра азбуку возьмём,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Буковки поучим.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Антошку нужно воспитать,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учился лучше.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Весь день кручусь я как юла,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Подожди, Антошка!!! (махает на него рукой)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позвонить Танюшке,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Поболтать немножко. 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(Говорят по телефону, воображают друг перед другом)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Привет, подружка,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дела?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вся в делах, устала!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8760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(отвечает по телефону)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я всю ночку не спала,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Машеньку качала!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  Давай детей уложим спать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пойдём во двор гулять?!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Не будем тратить время мы,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Машка подождёт! (кидает куклу)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Тотошку</w:t>
      </w:r>
      <w:proofErr w:type="spell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спрячу в шкаф я,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там теперь живёт (кидает куклу)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11BD0" w:rsidRPr="00876090" w:rsidRDefault="00511BD0" w:rsidP="00511B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  Ах, как же трудно мамой быть,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Зачем столько хлопот?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Стирать и шить и пеленать!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Варить с утра компот?!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  Учить, воспитывать, лечить!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  Уроки проверять!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девочка: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Ведь можно просто во дворе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подружками гулять!!!</w:t>
      </w:r>
    </w:p>
    <w:p w:rsidR="00E149ED" w:rsidRPr="00876090" w:rsidRDefault="00511BD0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="00E149ED"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же трудно мамой быть,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трудно всё успеть!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мамам помогать</w:t>
      </w:r>
      <w:proofErr w:type="gramStart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всегда беречь!</w:t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E149ED"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="00105E9A"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="00105E9A"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05E9A"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сильно</w:t>
      </w:r>
      <w:r w:rsidR="00E149ED"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любите своих мам</w:t>
      </w:r>
      <w:r w:rsidR="00105E9A"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>? Давайте мы с вами скажем нашим любимым мамочкам о своей любви.</w:t>
      </w:r>
      <w:r w:rsidR="00105E9A"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E4B74" w:rsidRDefault="003E4B74" w:rsidP="00105E9A">
      <w:pPr>
        <w:spacing w:after="0" w:line="240" w:lineRule="auto"/>
        <w:rPr>
          <w:rStyle w:val="10"/>
          <w:color w:val="auto"/>
        </w:rPr>
      </w:pPr>
    </w:p>
    <w:p w:rsidR="00105E9A" w:rsidRPr="00876090" w:rsidRDefault="00105E9A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Style w:val="10"/>
          <w:color w:val="auto"/>
        </w:rPr>
        <w:t>Игра "Цветок любви и нежности"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  <w:r w:rsidRPr="00876090">
        <w:rPr>
          <w:rFonts w:ascii="Times New Roman" w:hAnsi="Times New Roman" w:cs="Times New Roman"/>
          <w:i/>
          <w:sz w:val="28"/>
          <w:szCs w:val="28"/>
        </w:rPr>
        <w:t>(- дети встают в круг и под нежную спокойную музыку передают цветок</w:t>
      </w:r>
      <w:proofErr w:type="gramStart"/>
      <w:r w:rsidRPr="0087609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76090">
        <w:rPr>
          <w:rFonts w:ascii="Times New Roman" w:hAnsi="Times New Roman" w:cs="Times New Roman"/>
          <w:i/>
          <w:sz w:val="28"/>
          <w:szCs w:val="28"/>
        </w:rPr>
        <w:t xml:space="preserve"> у кого в руках цветок . тот говорит о своей маме ласковое, доброе слово.)</w:t>
      </w:r>
      <w:r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74" w:rsidRDefault="003E4B74" w:rsidP="00105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E9A" w:rsidRPr="00876090" w:rsidRDefault="00105E9A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Здорово! Как это здорово, говорить ласковые и добрые слова для мам, ребята, спасибо вам большое.  Добрым быть так хорошо. </w:t>
      </w:r>
    </w:p>
    <w:p w:rsidR="00AC79FB" w:rsidRDefault="00AC79FB" w:rsidP="00105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79FB" w:rsidRPr="00AC79FB" w:rsidRDefault="00AC79FB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Айналайын анашым </w:t>
      </w:r>
    </w:p>
    <w:p w:rsidR="00AC79FB" w:rsidRPr="00AC79FB" w:rsidRDefault="00AC79FB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Аялайсың, бағасың </w:t>
      </w:r>
    </w:p>
    <w:p w:rsidR="00AC79FB" w:rsidRPr="00AC79FB" w:rsidRDefault="00AC79FB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Мен үшін не керек </w:t>
      </w:r>
    </w:p>
    <w:p w:rsidR="00AC79FB" w:rsidRPr="00AC79FB" w:rsidRDefault="00AC79FB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79FB">
        <w:rPr>
          <w:rFonts w:ascii="Times New Roman" w:hAnsi="Times New Roman" w:cs="Times New Roman"/>
          <w:sz w:val="28"/>
          <w:szCs w:val="28"/>
          <w:lang w:val="kk-KZ"/>
        </w:rPr>
        <w:t>Бәрін іздеп табасың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C7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5E9A" w:rsidRPr="00876090" w:rsidRDefault="00AC79FB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5E9A" w:rsidRPr="0087609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05E9A" w:rsidRPr="0087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E9A" w:rsidRPr="00876090" w:rsidRDefault="00105E9A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Дорогие наши бабушки и мамы, </w:t>
      </w:r>
    </w:p>
    <w:p w:rsidR="00105E9A" w:rsidRPr="00876090" w:rsidRDefault="00105E9A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Мы ещё раз поздравляем вас! </w:t>
      </w:r>
    </w:p>
    <w:p w:rsidR="00105E9A" w:rsidRPr="00876090" w:rsidRDefault="00105E9A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Говорим мы откровенно, прямо, </w:t>
      </w:r>
    </w:p>
    <w:p w:rsidR="00105E9A" w:rsidRPr="00876090" w:rsidRDefault="00105E9A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sz w:val="28"/>
          <w:szCs w:val="28"/>
        </w:rPr>
        <w:t xml:space="preserve">Что мы очень, очень – </w:t>
      </w:r>
    </w:p>
    <w:p w:rsidR="00105E9A" w:rsidRPr="00876090" w:rsidRDefault="00105E9A" w:rsidP="0010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90">
        <w:rPr>
          <w:rFonts w:ascii="Times New Roman" w:hAnsi="Times New Roman" w:cs="Times New Roman"/>
          <w:b/>
          <w:sz w:val="28"/>
          <w:szCs w:val="28"/>
        </w:rPr>
        <w:t>Дети:</w:t>
      </w:r>
      <w:r w:rsidRPr="00876090">
        <w:rPr>
          <w:rFonts w:ascii="Times New Roman" w:hAnsi="Times New Roman" w:cs="Times New Roman"/>
          <w:sz w:val="28"/>
          <w:szCs w:val="28"/>
        </w:rPr>
        <w:t xml:space="preserve"> любим вас! </w:t>
      </w:r>
    </w:p>
    <w:p w:rsidR="003E4B74" w:rsidRDefault="003E4B74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7B7A" w:rsidRPr="00876090" w:rsidRDefault="00511BD0" w:rsidP="00511BD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</w:t>
      </w:r>
      <w:r w:rsidR="00105E9A"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Мама будь всегда со мною рядом</w:t>
      </w: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A489B" w:rsidRPr="00876090" w:rsidRDefault="00DA489B" w:rsidP="00511B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76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ещё раз поздравляем! Спасибо, что были сегодня с нами.</w:t>
      </w:r>
    </w:p>
    <w:p w:rsidR="00DF7B7A" w:rsidRPr="00876090" w:rsidRDefault="00DF7B7A" w:rsidP="00DF7B7A">
      <w:pPr>
        <w:shd w:val="clear" w:color="auto" w:fill="FFFFFF"/>
        <w:spacing w:before="300" w:after="75" w:line="48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F7B7A" w:rsidRPr="00876090" w:rsidRDefault="00DF7B7A" w:rsidP="00DF7B7A">
      <w:pPr>
        <w:shd w:val="clear" w:color="auto" w:fill="FFFFFF"/>
        <w:spacing w:before="300" w:after="75" w:line="48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F7B7A" w:rsidRDefault="00DF7B7A" w:rsidP="00DF7B7A">
      <w:pPr>
        <w:shd w:val="clear" w:color="auto" w:fill="FFFFFF"/>
        <w:spacing w:before="300" w:after="75" w:line="48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96023" w:rsidRDefault="00496023" w:rsidP="00DF7B7A">
      <w:pPr>
        <w:shd w:val="clear" w:color="auto" w:fill="FFFFFF"/>
        <w:spacing w:before="300" w:after="75" w:line="48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F7B7A" w:rsidRPr="00496023" w:rsidRDefault="00DF7B7A" w:rsidP="00496023">
      <w:pPr>
        <w:shd w:val="clear" w:color="auto" w:fill="FFFFFF"/>
        <w:spacing w:before="300" w:after="75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02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Мама, будь всегда со мною рядом текст</w:t>
      </w: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B7A" w:rsidRPr="00496023">
        <w:rPr>
          <w:rFonts w:ascii="Times New Roman" w:eastAsia="Times New Roman" w:hAnsi="Times New Roman" w:cs="Times New Roman"/>
          <w:sz w:val="28"/>
          <w:szCs w:val="28"/>
        </w:rPr>
        <w:t>Я целую твои руки, моя родная</w:t>
      </w:r>
      <w:r w:rsidR="00DF7B7A" w:rsidRPr="00496023">
        <w:rPr>
          <w:rFonts w:ascii="Times New Roman" w:eastAsia="Times New Roman" w:hAnsi="Times New Roman" w:cs="Times New Roman"/>
          <w:sz w:val="28"/>
          <w:szCs w:val="28"/>
        </w:rPr>
        <w:br/>
        <w:t>Ты нежнее всех на свете, я точно знаю</w:t>
      </w:r>
      <w:proofErr w:type="gramStart"/>
      <w:r w:rsidR="00DF7B7A" w:rsidRPr="0049602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DF7B7A" w:rsidRPr="00496023">
        <w:rPr>
          <w:rFonts w:ascii="Times New Roman" w:eastAsia="Times New Roman" w:hAnsi="Times New Roman" w:cs="Times New Roman"/>
          <w:sz w:val="28"/>
          <w:szCs w:val="28"/>
        </w:rPr>
        <w:t xml:space="preserve"> мире нет тебя дороже, в моём ты сердце</w:t>
      </w:r>
      <w:r w:rsidR="00DF7B7A" w:rsidRPr="00496023">
        <w:rPr>
          <w:rFonts w:ascii="Times New Roman" w:eastAsia="Times New Roman" w:hAnsi="Times New Roman" w:cs="Times New Roman"/>
          <w:sz w:val="28"/>
          <w:szCs w:val="28"/>
        </w:rPr>
        <w:br/>
        <w:t>Обними меня покрепче, хочу согреться!</w:t>
      </w:r>
    </w:p>
    <w:p w:rsidR="00496023" w:rsidRPr="00496023" w:rsidRDefault="00DF7B7A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Мама, будь всегда со мною рядом!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Мама, мне ведь большего не надо!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Мама, только не грусти!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Ты меня за всё, мамочка, прости!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Ты слышишь, мама, будь всегда со мною рядом!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Мама, мне ведь большего не надо!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Мама, только не грусти!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Ты меня за всё, мамочка, прости!</w:t>
      </w:r>
    </w:p>
    <w:p w:rsidR="00DF7B7A" w:rsidRPr="00496023" w:rsidRDefault="00DF7B7A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Только ты всегда поддержишь и успокоишь</w:t>
      </w:r>
      <w:proofErr w:type="gramStart"/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96023">
        <w:rPr>
          <w:rFonts w:ascii="Times New Roman" w:eastAsia="Times New Roman" w:hAnsi="Times New Roman" w:cs="Times New Roman"/>
          <w:sz w:val="28"/>
          <w:szCs w:val="28"/>
        </w:rPr>
        <w:t xml:space="preserve"> от зависти и злости меня укроешь.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Я люблю тебя, - ты ангел, тобой живу я.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С благодарностью я руки твои целую.</w:t>
      </w:r>
    </w:p>
    <w:p w:rsidR="00496023" w:rsidRPr="00496023" w:rsidRDefault="00DF7B7A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b/>
          <w:sz w:val="28"/>
          <w:szCs w:val="28"/>
        </w:rPr>
        <w:t>Припев.</w:t>
      </w:r>
    </w:p>
    <w:p w:rsidR="00DF7B7A" w:rsidRPr="00496023" w:rsidRDefault="00DF7B7A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Свет в окне, мы вместе</w:t>
      </w:r>
      <w:proofErr w:type="gramStart"/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96023">
        <w:rPr>
          <w:rFonts w:ascii="Times New Roman" w:eastAsia="Times New Roman" w:hAnsi="Times New Roman" w:cs="Times New Roman"/>
          <w:sz w:val="28"/>
          <w:szCs w:val="28"/>
        </w:rPr>
        <w:t>а душе светло.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Мамочка родная, как с тобой тепло!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Я молюсь ночами, чтобы ты жила,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Чтобы ты здоровой, мамочка была!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 xml:space="preserve">Жизнь мне </w:t>
      </w:r>
      <w:proofErr w:type="gramStart"/>
      <w:r w:rsidRPr="00496023">
        <w:rPr>
          <w:rFonts w:ascii="Times New Roman" w:eastAsia="Times New Roman" w:hAnsi="Times New Roman" w:cs="Times New Roman"/>
          <w:sz w:val="28"/>
          <w:szCs w:val="28"/>
        </w:rPr>
        <w:t>подарила мамочка моя</w:t>
      </w:r>
      <w:r w:rsidRPr="00496023">
        <w:rPr>
          <w:rFonts w:ascii="Times New Roman" w:eastAsia="Times New Roman" w:hAnsi="Times New Roman" w:cs="Times New Roman"/>
          <w:sz w:val="28"/>
          <w:szCs w:val="28"/>
        </w:rPr>
        <w:br/>
        <w:t>Больше всех на свете я люблю</w:t>
      </w:r>
      <w:proofErr w:type="gramEnd"/>
      <w:r w:rsidRPr="00496023">
        <w:rPr>
          <w:rFonts w:ascii="Times New Roman" w:eastAsia="Times New Roman" w:hAnsi="Times New Roman" w:cs="Times New Roman"/>
          <w:sz w:val="28"/>
          <w:szCs w:val="28"/>
        </w:rPr>
        <w:t xml:space="preserve"> тебя!</w:t>
      </w:r>
    </w:p>
    <w:p w:rsidR="00496023" w:rsidRPr="00496023" w:rsidRDefault="00DF7B7A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b/>
          <w:sz w:val="28"/>
          <w:szCs w:val="28"/>
        </w:rPr>
        <w:t>Припев.</w:t>
      </w: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96023" w:rsidRPr="00496023" w:rsidRDefault="00496023" w:rsidP="00496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023">
        <w:rPr>
          <w:rFonts w:ascii="Times New Roman" w:eastAsia="Times New Roman" w:hAnsi="Times New Roman" w:cs="Times New Roman"/>
          <w:b/>
          <w:sz w:val="32"/>
          <w:szCs w:val="32"/>
        </w:rPr>
        <w:t>Мамочка моя милая</w:t>
      </w:r>
    </w:p>
    <w:p w:rsidR="00496023" w:rsidRPr="00496023" w:rsidRDefault="00496023" w:rsidP="004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Больше всех я люблю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Мамочку мою,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Папу, брата и сестренок -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Всю мою семью.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Каждый день я встаю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И песенку пою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 xml:space="preserve">Про самую лучшую 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Мамочку мою.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Мамочка моя милая,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Самая красивая,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Нежная, любимая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Мамочка моя.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Всей семьею большой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Дружно мы живем.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Мы рисуем, поем,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Строим новый дом.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96023">
        <w:rPr>
          <w:rFonts w:ascii="Times New Roman" w:eastAsia="Times New Roman" w:hAnsi="Times New Roman" w:cs="Times New Roman"/>
          <w:sz w:val="28"/>
          <w:szCs w:val="28"/>
        </w:rPr>
        <w:t>биллиард</w:t>
      </w:r>
      <w:proofErr w:type="spellEnd"/>
      <w:r w:rsidRPr="00496023">
        <w:rPr>
          <w:rFonts w:ascii="Times New Roman" w:eastAsia="Times New Roman" w:hAnsi="Times New Roman" w:cs="Times New Roman"/>
          <w:sz w:val="28"/>
          <w:szCs w:val="28"/>
        </w:rPr>
        <w:t>, волейбол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Любим поиграть,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Путешествовать,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 xml:space="preserve">С дельфином 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Плавать и нырять.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Мамочка моя милая,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Самая красивая,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Нежная, любимая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Мамочка моя.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Маму с праздником весны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Поздравляем мы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И подарим ей розы -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Нежные цветы,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Нарисуем небо, солнце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И мою семью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А я любимой мамочке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Песенку спою.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Мамочка моя милая,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Самая красивая,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Нежная, любимая</w:t>
      </w:r>
    </w:p>
    <w:p w:rsidR="00496023" w:rsidRPr="00496023" w:rsidRDefault="00496023" w:rsidP="00496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023">
        <w:rPr>
          <w:rFonts w:ascii="Times New Roman" w:eastAsia="Times New Roman" w:hAnsi="Times New Roman" w:cs="Times New Roman"/>
          <w:sz w:val="28"/>
          <w:szCs w:val="28"/>
        </w:rPr>
        <w:t>Мамочка моя.</w:t>
      </w:r>
    </w:p>
    <w:p w:rsidR="00B34563" w:rsidRPr="00496023" w:rsidRDefault="00B34563" w:rsidP="006E3204">
      <w:pPr>
        <w:rPr>
          <w:sz w:val="28"/>
          <w:szCs w:val="28"/>
        </w:rPr>
      </w:pPr>
    </w:p>
    <w:sectPr w:rsidR="00B34563" w:rsidRPr="00496023" w:rsidSect="004960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204"/>
    <w:rsid w:val="00105E9A"/>
    <w:rsid w:val="0012650F"/>
    <w:rsid w:val="00223EA3"/>
    <w:rsid w:val="002E77CB"/>
    <w:rsid w:val="00322342"/>
    <w:rsid w:val="003E4B74"/>
    <w:rsid w:val="00471819"/>
    <w:rsid w:val="00496023"/>
    <w:rsid w:val="00511BD0"/>
    <w:rsid w:val="005B7491"/>
    <w:rsid w:val="006E3204"/>
    <w:rsid w:val="00746725"/>
    <w:rsid w:val="00837D7B"/>
    <w:rsid w:val="00876090"/>
    <w:rsid w:val="008A67B9"/>
    <w:rsid w:val="008F4226"/>
    <w:rsid w:val="0099172A"/>
    <w:rsid w:val="00A311E9"/>
    <w:rsid w:val="00AC79FB"/>
    <w:rsid w:val="00B34563"/>
    <w:rsid w:val="00B85339"/>
    <w:rsid w:val="00BA3A1F"/>
    <w:rsid w:val="00BC3E66"/>
    <w:rsid w:val="00D30EE1"/>
    <w:rsid w:val="00D745D6"/>
    <w:rsid w:val="00DA489B"/>
    <w:rsid w:val="00DF7B7A"/>
    <w:rsid w:val="00E149ED"/>
    <w:rsid w:val="00F0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CB"/>
  </w:style>
  <w:style w:type="paragraph" w:styleId="1">
    <w:name w:val="heading 1"/>
    <w:basedOn w:val="a"/>
    <w:next w:val="a"/>
    <w:link w:val="10"/>
    <w:uiPriority w:val="9"/>
    <w:qFormat/>
    <w:rsid w:val="00322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7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E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F7B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F7B7A"/>
  </w:style>
  <w:style w:type="character" w:styleId="a4">
    <w:name w:val="Hyperlink"/>
    <w:basedOn w:val="a0"/>
    <w:uiPriority w:val="99"/>
    <w:semiHidden/>
    <w:unhideWhenUsed/>
    <w:rsid w:val="00DF7B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2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496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60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2018-02-02T07:55:00Z</dcterms:created>
  <dcterms:modified xsi:type="dcterms:W3CDTF">2018-02-12T11:12:00Z</dcterms:modified>
</cp:coreProperties>
</file>