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C7" w:rsidRDefault="00E434C6" w:rsidP="00661BC7">
      <w:pPr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Воспитатель : Лошкомойникова Т.Ю.</w:t>
      </w:r>
    </w:p>
    <w:p w:rsidR="00661BC7" w:rsidRPr="00661BC7" w:rsidRDefault="00661BC7" w:rsidP="00661BC7">
      <w:pPr>
        <w:rPr>
          <w:sz w:val="28"/>
          <w:szCs w:val="28"/>
        </w:rPr>
      </w:pPr>
      <w:r w:rsidRPr="00661BC7">
        <w:rPr>
          <w:b/>
          <w:bCs/>
          <w:sz w:val="28"/>
          <w:szCs w:val="28"/>
          <w:lang w:val="kk-KZ"/>
        </w:rPr>
        <w:t xml:space="preserve">Білім беру саласы / </w:t>
      </w:r>
      <w:r w:rsidRPr="00661BC7">
        <w:rPr>
          <w:b/>
          <w:bCs/>
          <w:sz w:val="28"/>
          <w:szCs w:val="28"/>
        </w:rPr>
        <w:t>Образовательные области:</w:t>
      </w:r>
      <w:r w:rsidRPr="00661BC7">
        <w:rPr>
          <w:sz w:val="28"/>
          <w:szCs w:val="28"/>
        </w:rPr>
        <w:t xml:space="preserve"> «Творчество»</w:t>
      </w:r>
    </w:p>
    <w:p w:rsidR="00661BC7" w:rsidRPr="00661BC7" w:rsidRDefault="00661BC7" w:rsidP="00661BC7">
      <w:pPr>
        <w:rPr>
          <w:sz w:val="28"/>
          <w:szCs w:val="28"/>
          <w:lang w:val="kk-KZ"/>
        </w:rPr>
      </w:pPr>
      <w:r w:rsidRPr="00661BC7">
        <w:rPr>
          <w:b/>
          <w:bCs/>
          <w:sz w:val="28"/>
          <w:szCs w:val="28"/>
          <w:lang w:val="kk-KZ"/>
        </w:rPr>
        <w:t>Бөлімдері /</w:t>
      </w:r>
      <w:r w:rsidRPr="00661BC7">
        <w:rPr>
          <w:sz w:val="28"/>
          <w:szCs w:val="28"/>
        </w:rPr>
        <w:t xml:space="preserve"> </w:t>
      </w:r>
      <w:r w:rsidRPr="00661BC7">
        <w:rPr>
          <w:b/>
          <w:bCs/>
          <w:sz w:val="28"/>
          <w:szCs w:val="28"/>
          <w:lang w:val="kk-KZ"/>
        </w:rPr>
        <w:t xml:space="preserve">Разделы: </w:t>
      </w:r>
      <w:r w:rsidRPr="00661BC7">
        <w:rPr>
          <w:bCs/>
          <w:sz w:val="28"/>
          <w:szCs w:val="28"/>
          <w:lang w:val="kk-KZ"/>
        </w:rPr>
        <w:t>Лепка предметная.</w:t>
      </w:r>
    </w:p>
    <w:p w:rsidR="00661BC7" w:rsidRPr="00661BC7" w:rsidRDefault="00661BC7" w:rsidP="00661BC7">
      <w:pPr>
        <w:rPr>
          <w:b/>
          <w:bCs/>
          <w:sz w:val="28"/>
          <w:szCs w:val="28"/>
          <w:lang w:val="kk-KZ"/>
        </w:rPr>
      </w:pPr>
      <w:r w:rsidRPr="00661BC7">
        <w:rPr>
          <w:b/>
          <w:bCs/>
          <w:sz w:val="28"/>
          <w:szCs w:val="28"/>
          <w:lang w:val="kk-KZ"/>
        </w:rPr>
        <w:t>Тақырыбы /</w:t>
      </w:r>
      <w:r w:rsidRPr="00661BC7">
        <w:rPr>
          <w:b/>
          <w:bCs/>
          <w:sz w:val="28"/>
          <w:szCs w:val="28"/>
        </w:rPr>
        <w:t>Тема:</w:t>
      </w:r>
      <w:r>
        <w:rPr>
          <w:b/>
          <w:bCs/>
          <w:sz w:val="28"/>
          <w:szCs w:val="28"/>
          <w:lang w:val="kk-KZ"/>
        </w:rPr>
        <w:t xml:space="preserve"> «Подарок Айсулу</w:t>
      </w:r>
      <w:r w:rsidRPr="00661BC7">
        <w:rPr>
          <w:b/>
          <w:bCs/>
          <w:sz w:val="28"/>
          <w:szCs w:val="28"/>
        </w:rPr>
        <w:t xml:space="preserve"> </w:t>
      </w:r>
      <w:r w:rsidR="00CC3EF9">
        <w:rPr>
          <w:b/>
          <w:bCs/>
          <w:sz w:val="28"/>
          <w:szCs w:val="28"/>
          <w:lang w:val="kk-KZ"/>
        </w:rPr>
        <w:t>»</w:t>
      </w:r>
    </w:p>
    <w:p w:rsidR="00661BC7" w:rsidRDefault="00661BC7" w:rsidP="00661BC7">
      <w:pPr>
        <w:rPr>
          <w:b/>
          <w:bCs/>
          <w:sz w:val="28"/>
          <w:szCs w:val="28"/>
          <w:lang w:val="kk-KZ"/>
        </w:rPr>
      </w:pPr>
      <w:r w:rsidRPr="00661BC7">
        <w:rPr>
          <w:b/>
          <w:bCs/>
          <w:sz w:val="28"/>
          <w:szCs w:val="28"/>
        </w:rPr>
        <w:t xml:space="preserve"> </w:t>
      </w:r>
      <w:r w:rsidRPr="00661BC7">
        <w:rPr>
          <w:b/>
          <w:bCs/>
          <w:sz w:val="28"/>
          <w:szCs w:val="28"/>
          <w:lang w:val="kk-KZ"/>
        </w:rPr>
        <w:t>Мақсаты /</w:t>
      </w:r>
      <w:r w:rsidRPr="00661BC7">
        <w:rPr>
          <w:sz w:val="28"/>
          <w:szCs w:val="28"/>
        </w:rPr>
        <w:t xml:space="preserve"> </w:t>
      </w:r>
      <w:r w:rsidRPr="00661BC7">
        <w:rPr>
          <w:b/>
          <w:bCs/>
          <w:sz w:val="28"/>
          <w:szCs w:val="28"/>
        </w:rPr>
        <w:t>Цель:</w:t>
      </w:r>
      <w:r w:rsidRPr="00661BC7">
        <w:rPr>
          <w:b/>
          <w:bCs/>
          <w:sz w:val="28"/>
          <w:szCs w:val="28"/>
          <w:lang w:val="kk-KZ"/>
        </w:rPr>
        <w:t xml:space="preserve"> </w:t>
      </w:r>
    </w:p>
    <w:p w:rsidR="00661BC7" w:rsidRPr="00661BC7" w:rsidRDefault="00661BC7" w:rsidP="00E434C6">
      <w:pPr>
        <w:pStyle w:val="a4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bCs/>
          <w:sz w:val="28"/>
          <w:szCs w:val="28"/>
          <w:lang w:val="kk-KZ"/>
        </w:rPr>
      </w:pPr>
      <w:r w:rsidRPr="00661BC7">
        <w:rPr>
          <w:rFonts w:ascii="Times New Roman" w:hAnsi="Times New Roman"/>
          <w:bCs/>
          <w:sz w:val="28"/>
          <w:szCs w:val="28"/>
          <w:lang w:val="kk-KZ"/>
        </w:rPr>
        <w:t xml:space="preserve">Познакомить детей с методом рельефной лепки, научить украшать амулет объемным казахским орнаментом из жгута. </w:t>
      </w:r>
    </w:p>
    <w:p w:rsidR="00661BC7" w:rsidRPr="00661BC7" w:rsidRDefault="00661BC7" w:rsidP="00E434C6">
      <w:pPr>
        <w:pStyle w:val="a4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661BC7">
        <w:rPr>
          <w:rFonts w:ascii="Times New Roman" w:hAnsi="Times New Roman"/>
          <w:bCs/>
          <w:sz w:val="28"/>
          <w:szCs w:val="28"/>
          <w:lang w:val="kk-KZ"/>
        </w:rPr>
        <w:t>Развивать навыки оформительской работы.</w:t>
      </w:r>
      <w:r w:rsidRPr="00661BC7">
        <w:rPr>
          <w:rFonts w:ascii="Times New Roman" w:hAnsi="Times New Roman"/>
          <w:sz w:val="28"/>
          <w:szCs w:val="28"/>
        </w:rPr>
        <w:t xml:space="preserve"> Развивать самостоятельность желание сделать красивый подарок.</w:t>
      </w:r>
    </w:p>
    <w:p w:rsidR="00661BC7" w:rsidRPr="00661BC7" w:rsidRDefault="00661BC7" w:rsidP="00E434C6">
      <w:pPr>
        <w:pStyle w:val="a4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661BC7">
        <w:rPr>
          <w:rFonts w:ascii="Times New Roman" w:hAnsi="Times New Roman"/>
          <w:bCs/>
          <w:sz w:val="28"/>
          <w:szCs w:val="28"/>
          <w:lang w:val="kk-KZ"/>
        </w:rPr>
        <w:t>Воспитывать интерес к народному декоративно- прикладного искусству.</w:t>
      </w:r>
      <w:r w:rsidRPr="00661BC7">
        <w:rPr>
          <w:rFonts w:ascii="Times New Roman" w:hAnsi="Times New Roman"/>
          <w:sz w:val="28"/>
          <w:szCs w:val="28"/>
        </w:rPr>
        <w:t xml:space="preserve"> Воспитывать чувство любви к своей стране. </w:t>
      </w:r>
    </w:p>
    <w:p w:rsidR="00661BC7" w:rsidRPr="00661BC7" w:rsidRDefault="00661BC7" w:rsidP="00661BC7">
      <w:pPr>
        <w:rPr>
          <w:spacing w:val="4"/>
          <w:sz w:val="28"/>
          <w:szCs w:val="28"/>
          <w:lang w:val="kk-KZ"/>
        </w:rPr>
      </w:pPr>
      <w:r w:rsidRPr="00661BC7">
        <w:rPr>
          <w:b/>
          <w:spacing w:val="4"/>
          <w:sz w:val="28"/>
          <w:szCs w:val="28"/>
          <w:lang w:val="kk-KZ"/>
        </w:rPr>
        <w:t xml:space="preserve">Сабаққа арналған материал / </w:t>
      </w:r>
      <w:r w:rsidRPr="00661BC7">
        <w:rPr>
          <w:b/>
          <w:spacing w:val="4"/>
          <w:sz w:val="28"/>
          <w:szCs w:val="28"/>
        </w:rPr>
        <w:t>Материал для занятия</w:t>
      </w:r>
      <w:r w:rsidRPr="00661BC7">
        <w:rPr>
          <w:spacing w:val="4"/>
          <w:sz w:val="28"/>
          <w:szCs w:val="28"/>
        </w:rPr>
        <w:t>:</w:t>
      </w:r>
      <w:r>
        <w:rPr>
          <w:spacing w:val="4"/>
          <w:sz w:val="28"/>
          <w:szCs w:val="28"/>
        </w:rPr>
        <w:t xml:space="preserve"> </w:t>
      </w:r>
      <w:r w:rsidRPr="00661BC7">
        <w:rPr>
          <w:spacing w:val="4"/>
          <w:sz w:val="28"/>
          <w:szCs w:val="28"/>
          <w:lang w:val="kk-KZ"/>
        </w:rPr>
        <w:t xml:space="preserve">Вырезанные из плотного цветного картона треугольники по количеству детей, пластилин, стеки, бусинки (крупа разная). Альбом «Казахские ювелирные украшения». </w:t>
      </w:r>
    </w:p>
    <w:p w:rsidR="00661BC7" w:rsidRPr="00661BC7" w:rsidRDefault="00661BC7" w:rsidP="00661BC7">
      <w:pPr>
        <w:rPr>
          <w:bCs/>
          <w:sz w:val="28"/>
          <w:szCs w:val="28"/>
          <w:lang w:val="kk-KZ"/>
        </w:rPr>
      </w:pPr>
      <w:r w:rsidRPr="00661BC7">
        <w:rPr>
          <w:b/>
          <w:bCs/>
          <w:sz w:val="28"/>
          <w:szCs w:val="28"/>
          <w:lang w:val="kk-KZ"/>
        </w:rPr>
        <w:t xml:space="preserve">Қостілдік компонент / Билингвальный компонент: </w:t>
      </w:r>
      <w:r w:rsidRPr="00661BC7">
        <w:rPr>
          <w:bCs/>
          <w:sz w:val="28"/>
          <w:szCs w:val="28"/>
          <w:lang w:val="kk-KZ"/>
        </w:rPr>
        <w:t>Амулет- оберег.</w:t>
      </w:r>
    </w:p>
    <w:p w:rsidR="0098558F" w:rsidRPr="0098558F" w:rsidRDefault="0098558F" w:rsidP="0098558F">
      <w:pPr>
        <w:rPr>
          <w:b/>
          <w:sz w:val="28"/>
          <w:szCs w:val="28"/>
        </w:rPr>
      </w:pPr>
      <w:r w:rsidRPr="0098558F">
        <w:rPr>
          <w:b/>
          <w:sz w:val="28"/>
          <w:szCs w:val="28"/>
        </w:rPr>
        <w:t>Ход</w:t>
      </w:r>
      <w:proofErr w:type="gramStart"/>
      <w:r w:rsidRPr="0098558F">
        <w:rPr>
          <w:b/>
          <w:sz w:val="28"/>
          <w:szCs w:val="28"/>
        </w:rPr>
        <w:t xml:space="preserve"> :</w:t>
      </w:r>
      <w:proofErr w:type="gramEnd"/>
      <w:r w:rsidRPr="0098558F">
        <w:rPr>
          <w:b/>
          <w:sz w:val="28"/>
          <w:szCs w:val="28"/>
        </w:rPr>
        <w:t xml:space="preserve"> </w:t>
      </w:r>
    </w:p>
    <w:p w:rsidR="0098558F" w:rsidRPr="0098558F" w:rsidRDefault="0098558F" w:rsidP="0098558F">
      <w:pPr>
        <w:rPr>
          <w:b/>
          <w:sz w:val="28"/>
          <w:szCs w:val="28"/>
        </w:rPr>
      </w:pPr>
      <w:r w:rsidRPr="0098558F">
        <w:rPr>
          <w:b/>
          <w:sz w:val="28"/>
          <w:szCs w:val="28"/>
        </w:rPr>
        <w:t>Воспитатель</w:t>
      </w:r>
      <w:proofErr w:type="gramStart"/>
      <w:r w:rsidRPr="0098558F">
        <w:rPr>
          <w:b/>
          <w:sz w:val="28"/>
          <w:szCs w:val="28"/>
        </w:rPr>
        <w:t xml:space="preserve"> :</w:t>
      </w:r>
      <w:proofErr w:type="gramEnd"/>
    </w:p>
    <w:p w:rsidR="005518DB" w:rsidRPr="0098558F" w:rsidRDefault="0098558F" w:rsidP="0098558F">
      <w:pPr>
        <w:rPr>
          <w:sz w:val="28"/>
          <w:szCs w:val="28"/>
        </w:rPr>
      </w:pPr>
      <w:r w:rsidRPr="0098558F">
        <w:rPr>
          <w:sz w:val="28"/>
          <w:szCs w:val="28"/>
        </w:rPr>
        <w:t xml:space="preserve"> </w:t>
      </w:r>
      <w:r w:rsidR="005518DB" w:rsidRPr="0098558F">
        <w:rPr>
          <w:sz w:val="28"/>
          <w:szCs w:val="28"/>
        </w:rPr>
        <w:t>Сегодня праздник отмечаем</w:t>
      </w:r>
      <w:proofErr w:type="gramStart"/>
      <w:r w:rsidR="005518DB" w:rsidRPr="0098558F">
        <w:rPr>
          <w:sz w:val="28"/>
          <w:szCs w:val="28"/>
        </w:rPr>
        <w:t xml:space="preserve"> </w:t>
      </w:r>
      <w:r w:rsidRPr="0098558F">
        <w:rPr>
          <w:sz w:val="28"/>
          <w:szCs w:val="28"/>
        </w:rPr>
        <w:t>.</w:t>
      </w:r>
      <w:proofErr w:type="gramEnd"/>
      <w:r w:rsidRPr="0098558F">
        <w:rPr>
          <w:sz w:val="28"/>
          <w:szCs w:val="28"/>
        </w:rPr>
        <w:t xml:space="preserve">               </w:t>
      </w:r>
      <w:r w:rsidR="005518DB" w:rsidRPr="0098558F">
        <w:rPr>
          <w:sz w:val="28"/>
          <w:szCs w:val="28"/>
        </w:rPr>
        <w:t>Нам в Казахстане</w:t>
      </w:r>
    </w:p>
    <w:p w:rsidR="005518DB" w:rsidRPr="0098558F" w:rsidRDefault="005518DB" w:rsidP="0098558F">
      <w:pPr>
        <w:rPr>
          <w:sz w:val="28"/>
          <w:szCs w:val="28"/>
        </w:rPr>
      </w:pPr>
      <w:r w:rsidRPr="0098558F">
        <w:rPr>
          <w:sz w:val="28"/>
          <w:szCs w:val="28"/>
        </w:rPr>
        <w:t xml:space="preserve">И говорим на разных языках. </w:t>
      </w:r>
      <w:r w:rsidR="0098558F" w:rsidRPr="0098558F">
        <w:rPr>
          <w:sz w:val="28"/>
          <w:szCs w:val="28"/>
        </w:rPr>
        <w:t xml:space="preserve">                </w:t>
      </w:r>
      <w:r w:rsidRPr="0098558F">
        <w:rPr>
          <w:sz w:val="28"/>
          <w:szCs w:val="28"/>
        </w:rPr>
        <w:t>Всем живётся дружно.</w:t>
      </w:r>
    </w:p>
    <w:p w:rsidR="005518DB" w:rsidRPr="0098558F" w:rsidRDefault="005518DB" w:rsidP="0098558F">
      <w:pPr>
        <w:rPr>
          <w:sz w:val="28"/>
          <w:szCs w:val="28"/>
        </w:rPr>
      </w:pPr>
      <w:r w:rsidRPr="0098558F">
        <w:rPr>
          <w:sz w:val="28"/>
          <w:szCs w:val="28"/>
        </w:rPr>
        <w:t>Со всей земли гостей встречаем</w:t>
      </w:r>
      <w:r w:rsidR="0098558F" w:rsidRPr="0098558F">
        <w:rPr>
          <w:sz w:val="28"/>
          <w:szCs w:val="28"/>
        </w:rPr>
        <w:t xml:space="preserve">. </w:t>
      </w:r>
      <w:r w:rsidRPr="0098558F">
        <w:rPr>
          <w:sz w:val="28"/>
          <w:szCs w:val="28"/>
        </w:rPr>
        <w:t xml:space="preserve"> </w:t>
      </w:r>
      <w:r w:rsidR="0098558F" w:rsidRPr="0098558F">
        <w:rPr>
          <w:sz w:val="28"/>
          <w:szCs w:val="28"/>
        </w:rPr>
        <w:t xml:space="preserve">        Ж</w:t>
      </w:r>
      <w:r w:rsidRPr="0098558F">
        <w:rPr>
          <w:sz w:val="28"/>
          <w:szCs w:val="28"/>
        </w:rPr>
        <w:t>ить в мире и согласии</w:t>
      </w:r>
    </w:p>
    <w:p w:rsidR="005518DB" w:rsidRPr="0098558F" w:rsidRDefault="005518DB" w:rsidP="0098558F">
      <w:pPr>
        <w:rPr>
          <w:sz w:val="28"/>
          <w:szCs w:val="28"/>
        </w:rPr>
      </w:pPr>
      <w:r w:rsidRPr="0098558F">
        <w:rPr>
          <w:sz w:val="28"/>
          <w:szCs w:val="28"/>
        </w:rPr>
        <w:t xml:space="preserve">Здесь украинец, русский и казах. </w:t>
      </w:r>
      <w:r w:rsidR="0098558F" w:rsidRPr="0098558F">
        <w:rPr>
          <w:sz w:val="28"/>
          <w:szCs w:val="28"/>
        </w:rPr>
        <w:t xml:space="preserve">         </w:t>
      </w:r>
      <w:r w:rsidRPr="0098558F">
        <w:rPr>
          <w:sz w:val="28"/>
          <w:szCs w:val="28"/>
        </w:rPr>
        <w:t>Народам нужно.</w:t>
      </w:r>
    </w:p>
    <w:p w:rsidR="0003121C" w:rsidRPr="0098558F" w:rsidRDefault="0098558F" w:rsidP="0098558F">
      <w:pPr>
        <w:rPr>
          <w:b/>
          <w:sz w:val="28"/>
          <w:szCs w:val="28"/>
        </w:rPr>
      </w:pPr>
      <w:r w:rsidRPr="0098558F">
        <w:rPr>
          <w:b/>
          <w:sz w:val="28"/>
          <w:szCs w:val="28"/>
        </w:rPr>
        <w:t xml:space="preserve">В группе появляется кукла </w:t>
      </w:r>
      <w:proofErr w:type="spellStart"/>
      <w:r w:rsidRPr="0098558F">
        <w:rPr>
          <w:b/>
          <w:sz w:val="28"/>
          <w:szCs w:val="28"/>
        </w:rPr>
        <w:t>Айсулу</w:t>
      </w:r>
      <w:proofErr w:type="spellEnd"/>
      <w:r w:rsidRPr="0098558F">
        <w:rPr>
          <w:b/>
          <w:sz w:val="28"/>
          <w:szCs w:val="28"/>
        </w:rPr>
        <w:t>.</w:t>
      </w:r>
    </w:p>
    <w:p w:rsidR="00236667" w:rsidRPr="0098558F" w:rsidRDefault="0003121C" w:rsidP="0098558F">
      <w:pPr>
        <w:rPr>
          <w:sz w:val="28"/>
          <w:szCs w:val="28"/>
        </w:rPr>
      </w:pPr>
      <w:r w:rsidRPr="0098558F">
        <w:rPr>
          <w:sz w:val="28"/>
          <w:szCs w:val="28"/>
        </w:rPr>
        <w:t>Добрый день, девочки и мальчики! Сегодня мы отмечаем День языков народов Казахстана.</w:t>
      </w:r>
      <w:r w:rsidR="00236667" w:rsidRPr="0098558F">
        <w:rPr>
          <w:sz w:val="28"/>
          <w:szCs w:val="28"/>
        </w:rPr>
        <w:t xml:space="preserve"> День языков народа Казахстана – важный праздник в нашей стране. Он особенно дорог многонациональному народу нашей республики. </w:t>
      </w:r>
      <w:r w:rsidRPr="0098558F">
        <w:rPr>
          <w:sz w:val="28"/>
          <w:szCs w:val="28"/>
        </w:rPr>
        <w:t>Этот праздник является особенным в жизни независимого государства, так как объединяет пре</w:t>
      </w:r>
      <w:r w:rsidR="0098558F">
        <w:rPr>
          <w:sz w:val="28"/>
          <w:szCs w:val="28"/>
        </w:rPr>
        <w:t>дставителей всех проживающих в К</w:t>
      </w:r>
      <w:r w:rsidRPr="0098558F">
        <w:rPr>
          <w:sz w:val="28"/>
          <w:szCs w:val="28"/>
        </w:rPr>
        <w:t>азахстане национальностей вниманием и уважением к их родным языкам.</w:t>
      </w:r>
      <w:r w:rsidR="00236667" w:rsidRPr="0098558F">
        <w:rPr>
          <w:sz w:val="28"/>
          <w:szCs w:val="28"/>
        </w:rPr>
        <w:t xml:space="preserve"> Так пусть же всегда на нашей земле царит мир и благополучие.</w:t>
      </w:r>
    </w:p>
    <w:p w:rsidR="0098558F" w:rsidRPr="0098558F" w:rsidRDefault="0098558F" w:rsidP="0098558F">
      <w:pPr>
        <w:rPr>
          <w:b/>
          <w:sz w:val="28"/>
          <w:szCs w:val="28"/>
        </w:rPr>
      </w:pPr>
      <w:r w:rsidRPr="0098558F">
        <w:rPr>
          <w:b/>
          <w:sz w:val="28"/>
          <w:szCs w:val="28"/>
        </w:rPr>
        <w:t>Воспитатель</w:t>
      </w:r>
      <w:proofErr w:type="gramStart"/>
      <w:r w:rsidRPr="0098558F">
        <w:rPr>
          <w:b/>
          <w:sz w:val="28"/>
          <w:szCs w:val="28"/>
        </w:rPr>
        <w:t xml:space="preserve"> :</w:t>
      </w:r>
      <w:proofErr w:type="gramEnd"/>
      <w:r w:rsidRPr="0098558F">
        <w:rPr>
          <w:b/>
          <w:sz w:val="28"/>
          <w:szCs w:val="28"/>
        </w:rPr>
        <w:t xml:space="preserve"> </w:t>
      </w:r>
    </w:p>
    <w:p w:rsidR="0003121C" w:rsidRPr="0098558F" w:rsidRDefault="0003121C" w:rsidP="0098558F">
      <w:pPr>
        <w:rPr>
          <w:sz w:val="28"/>
          <w:szCs w:val="28"/>
        </w:rPr>
      </w:pPr>
      <w:r w:rsidRPr="0098558F">
        <w:rPr>
          <w:sz w:val="28"/>
          <w:szCs w:val="28"/>
        </w:rPr>
        <w:t>Мой край родной,</w:t>
      </w:r>
    </w:p>
    <w:p w:rsidR="0003121C" w:rsidRPr="0098558F" w:rsidRDefault="0003121C" w:rsidP="0098558F">
      <w:pPr>
        <w:rPr>
          <w:sz w:val="28"/>
          <w:szCs w:val="28"/>
        </w:rPr>
      </w:pPr>
      <w:r w:rsidRPr="0098558F">
        <w:rPr>
          <w:sz w:val="28"/>
          <w:szCs w:val="28"/>
        </w:rPr>
        <w:t>Республика свободных,</w:t>
      </w:r>
    </w:p>
    <w:p w:rsidR="0003121C" w:rsidRPr="0098558F" w:rsidRDefault="0003121C" w:rsidP="0098558F">
      <w:pPr>
        <w:rPr>
          <w:sz w:val="28"/>
          <w:szCs w:val="28"/>
        </w:rPr>
      </w:pPr>
      <w:r w:rsidRPr="0098558F">
        <w:rPr>
          <w:sz w:val="28"/>
          <w:szCs w:val="28"/>
        </w:rPr>
        <w:t>Великих наций, разных языков,</w:t>
      </w:r>
    </w:p>
    <w:p w:rsidR="0003121C" w:rsidRPr="0098558F" w:rsidRDefault="0003121C" w:rsidP="0098558F">
      <w:pPr>
        <w:rPr>
          <w:sz w:val="28"/>
          <w:szCs w:val="28"/>
        </w:rPr>
      </w:pPr>
      <w:r w:rsidRPr="0098558F">
        <w:rPr>
          <w:sz w:val="28"/>
          <w:szCs w:val="28"/>
        </w:rPr>
        <w:t xml:space="preserve"> И ценят здесь обычаи народов,</w:t>
      </w:r>
    </w:p>
    <w:p w:rsidR="0003121C" w:rsidRPr="0098558F" w:rsidRDefault="0003121C" w:rsidP="0098558F">
      <w:pPr>
        <w:rPr>
          <w:sz w:val="28"/>
          <w:szCs w:val="28"/>
        </w:rPr>
      </w:pPr>
      <w:r w:rsidRPr="0098558F">
        <w:rPr>
          <w:sz w:val="28"/>
          <w:szCs w:val="28"/>
        </w:rPr>
        <w:t xml:space="preserve"> Советы мудрых стариков.</w:t>
      </w:r>
    </w:p>
    <w:p w:rsidR="0003121C" w:rsidRPr="0098558F" w:rsidRDefault="0003121C" w:rsidP="0098558F">
      <w:pPr>
        <w:rPr>
          <w:sz w:val="28"/>
          <w:szCs w:val="28"/>
        </w:rPr>
      </w:pPr>
      <w:r w:rsidRPr="0098558F">
        <w:rPr>
          <w:sz w:val="28"/>
          <w:szCs w:val="28"/>
        </w:rPr>
        <w:t>Все мы родились в этой одной прекрасной стране, а говорим на разных языках. И все потому, что Казахстан многонациональное государство. Сегодня мы празднуем День языков.</w:t>
      </w:r>
    </w:p>
    <w:p w:rsidR="0003121C" w:rsidRPr="0098558F" w:rsidRDefault="0003121C" w:rsidP="0098558F">
      <w:pPr>
        <w:rPr>
          <w:sz w:val="28"/>
          <w:szCs w:val="28"/>
        </w:rPr>
      </w:pPr>
      <w:r w:rsidRPr="0098558F">
        <w:rPr>
          <w:sz w:val="28"/>
          <w:szCs w:val="28"/>
        </w:rPr>
        <w:t>Все что люди совершают в мире, совершается при помощи языка. Без него нельзя работать, двинуть вперед науку, искусство, жизнь.</w:t>
      </w:r>
    </w:p>
    <w:p w:rsidR="0003121C" w:rsidRPr="0098558F" w:rsidRDefault="0003121C" w:rsidP="0098558F">
      <w:pPr>
        <w:rPr>
          <w:sz w:val="28"/>
          <w:szCs w:val="28"/>
        </w:rPr>
      </w:pPr>
      <w:r w:rsidRPr="0098558F">
        <w:rPr>
          <w:sz w:val="28"/>
          <w:szCs w:val="28"/>
        </w:rPr>
        <w:t>Ребята, а какие языки вы изучаете в детском саду? (казахский, английский)</w:t>
      </w:r>
    </w:p>
    <w:p w:rsidR="0003121C" w:rsidRPr="0098558F" w:rsidRDefault="0003121C" w:rsidP="0098558F">
      <w:pPr>
        <w:rPr>
          <w:sz w:val="28"/>
          <w:szCs w:val="28"/>
        </w:rPr>
      </w:pPr>
      <w:r w:rsidRPr="0098558F">
        <w:rPr>
          <w:sz w:val="28"/>
          <w:szCs w:val="28"/>
        </w:rPr>
        <w:t>- А каким языком вы все владеете? (русским)</w:t>
      </w:r>
    </w:p>
    <w:p w:rsidR="0003121C" w:rsidRPr="0098558F" w:rsidRDefault="0003121C" w:rsidP="0098558F">
      <w:pPr>
        <w:rPr>
          <w:sz w:val="28"/>
          <w:szCs w:val="28"/>
        </w:rPr>
      </w:pPr>
      <w:r w:rsidRPr="0098558F">
        <w:rPr>
          <w:sz w:val="28"/>
          <w:szCs w:val="28"/>
        </w:rPr>
        <w:t>- Так сколько языков вы знаете? (3)</w:t>
      </w:r>
    </w:p>
    <w:p w:rsidR="0003121C" w:rsidRPr="0098558F" w:rsidRDefault="0003121C" w:rsidP="0098558F">
      <w:pPr>
        <w:rPr>
          <w:sz w:val="28"/>
          <w:szCs w:val="28"/>
        </w:rPr>
      </w:pPr>
      <w:r w:rsidRPr="0098558F">
        <w:rPr>
          <w:sz w:val="28"/>
          <w:szCs w:val="28"/>
        </w:rPr>
        <w:t>-  Ребята, а какие языки вы еще знаете?</w:t>
      </w:r>
    </w:p>
    <w:p w:rsidR="0003121C" w:rsidRPr="0098558F" w:rsidRDefault="0003121C" w:rsidP="0098558F">
      <w:pPr>
        <w:rPr>
          <w:sz w:val="28"/>
          <w:szCs w:val="28"/>
        </w:rPr>
      </w:pPr>
      <w:r w:rsidRPr="0098558F">
        <w:rPr>
          <w:sz w:val="28"/>
          <w:szCs w:val="28"/>
        </w:rPr>
        <w:lastRenderedPageBreak/>
        <w:t>- А какой язык у нас является государственным языком?</w:t>
      </w:r>
    </w:p>
    <w:p w:rsidR="0003121C" w:rsidRPr="0098558F" w:rsidRDefault="0003121C" w:rsidP="0098558F">
      <w:pPr>
        <w:rPr>
          <w:sz w:val="28"/>
          <w:szCs w:val="28"/>
        </w:rPr>
      </w:pPr>
      <w:r w:rsidRPr="0098558F">
        <w:rPr>
          <w:sz w:val="28"/>
          <w:szCs w:val="28"/>
        </w:rPr>
        <w:t>- Вот сейчас мы поговорим с вами на государственном языке.</w:t>
      </w:r>
    </w:p>
    <w:p w:rsidR="0003121C" w:rsidRPr="0098558F" w:rsidRDefault="0003121C" w:rsidP="0098558F">
      <w:pPr>
        <w:rPr>
          <w:sz w:val="28"/>
          <w:szCs w:val="28"/>
        </w:rPr>
      </w:pPr>
      <w:r w:rsidRPr="0098558F">
        <w:rPr>
          <w:sz w:val="28"/>
          <w:szCs w:val="28"/>
        </w:rPr>
        <w:t xml:space="preserve">- </w:t>
      </w:r>
      <w:proofErr w:type="spellStart"/>
      <w:proofErr w:type="gramStart"/>
      <w:r w:rsidRPr="0098558F">
        <w:rPr>
          <w:sz w:val="28"/>
          <w:szCs w:val="28"/>
        </w:rPr>
        <w:t>Сені</w:t>
      </w:r>
      <w:proofErr w:type="spellEnd"/>
      <w:r w:rsidRPr="0098558F">
        <w:rPr>
          <w:sz w:val="28"/>
          <w:szCs w:val="28"/>
        </w:rPr>
        <w:t xml:space="preserve">? </w:t>
      </w:r>
      <w:proofErr w:type="spellStart"/>
      <w:r w:rsidRPr="0098558F">
        <w:rPr>
          <w:sz w:val="28"/>
          <w:szCs w:val="28"/>
        </w:rPr>
        <w:t>аты</w:t>
      </w:r>
      <w:proofErr w:type="spellEnd"/>
      <w:proofErr w:type="gramEnd"/>
      <w:r w:rsidRPr="0098558F">
        <w:rPr>
          <w:sz w:val="28"/>
          <w:szCs w:val="28"/>
        </w:rPr>
        <w:t xml:space="preserve">? </w:t>
      </w:r>
      <w:proofErr w:type="spellStart"/>
      <w:r w:rsidRPr="0098558F">
        <w:rPr>
          <w:sz w:val="28"/>
          <w:szCs w:val="28"/>
        </w:rPr>
        <w:t>кім</w:t>
      </w:r>
      <w:proofErr w:type="spellEnd"/>
      <w:r w:rsidRPr="0098558F">
        <w:rPr>
          <w:sz w:val="28"/>
          <w:szCs w:val="28"/>
        </w:rPr>
        <w:t>?</w:t>
      </w:r>
      <w:r w:rsidR="005C34C8" w:rsidRPr="0098558F">
        <w:rPr>
          <w:sz w:val="28"/>
          <w:szCs w:val="28"/>
        </w:rPr>
        <w:t xml:space="preserve"> Ответы детей  </w:t>
      </w:r>
    </w:p>
    <w:p w:rsidR="0003121C" w:rsidRPr="0098558F" w:rsidRDefault="0003121C" w:rsidP="0098558F">
      <w:pPr>
        <w:rPr>
          <w:sz w:val="28"/>
          <w:szCs w:val="28"/>
        </w:rPr>
      </w:pPr>
      <w:r w:rsidRPr="0098558F">
        <w:rPr>
          <w:sz w:val="28"/>
          <w:szCs w:val="28"/>
        </w:rPr>
        <w:t>Язык – это общественное явление, которое действует на протяжении всего существования человечества. С помощью языка из поколения в поколение передаются сказки, пословицы, поговорки.</w:t>
      </w:r>
    </w:p>
    <w:p w:rsidR="0003121C" w:rsidRDefault="0003121C" w:rsidP="0098558F">
      <w:pPr>
        <w:rPr>
          <w:sz w:val="28"/>
          <w:szCs w:val="28"/>
        </w:rPr>
      </w:pPr>
      <w:r w:rsidRPr="0098558F">
        <w:rPr>
          <w:sz w:val="28"/>
          <w:szCs w:val="28"/>
        </w:rPr>
        <w:t>Казахстан – многонациональная страна</w:t>
      </w:r>
      <w:proofErr w:type="gramStart"/>
      <w:r w:rsidRPr="0098558F">
        <w:rPr>
          <w:sz w:val="28"/>
          <w:szCs w:val="28"/>
        </w:rPr>
        <w:t>.</w:t>
      </w:r>
      <w:r w:rsidR="0098558F">
        <w:rPr>
          <w:sz w:val="28"/>
          <w:szCs w:val="28"/>
        </w:rPr>
        <w:t xml:space="preserve">. </w:t>
      </w:r>
      <w:proofErr w:type="gramEnd"/>
      <w:r w:rsidRPr="0098558F">
        <w:rPr>
          <w:sz w:val="28"/>
          <w:szCs w:val="28"/>
        </w:rPr>
        <w:t>Мы родились и живем в этом удивительном</w:t>
      </w:r>
      <w:r w:rsidR="0098558F">
        <w:rPr>
          <w:sz w:val="28"/>
          <w:szCs w:val="28"/>
        </w:rPr>
        <w:t xml:space="preserve"> </w:t>
      </w:r>
      <w:r w:rsidRPr="0098558F">
        <w:rPr>
          <w:sz w:val="28"/>
          <w:szCs w:val="28"/>
        </w:rPr>
        <w:t> крае в мире и согласии.</w:t>
      </w:r>
      <w:r w:rsidR="0098558F">
        <w:rPr>
          <w:sz w:val="28"/>
          <w:szCs w:val="28"/>
        </w:rPr>
        <w:t xml:space="preserve">. </w:t>
      </w:r>
      <w:r w:rsidRPr="0098558F">
        <w:rPr>
          <w:sz w:val="28"/>
          <w:szCs w:val="28"/>
        </w:rPr>
        <w:t xml:space="preserve">Мы – </w:t>
      </w:r>
      <w:proofErr w:type="spellStart"/>
      <w:r w:rsidRPr="0098558F">
        <w:rPr>
          <w:sz w:val="28"/>
          <w:szCs w:val="28"/>
        </w:rPr>
        <w:t>Казахстанцы</w:t>
      </w:r>
      <w:proofErr w:type="spellEnd"/>
      <w:r w:rsidRPr="0098558F">
        <w:rPr>
          <w:sz w:val="28"/>
          <w:szCs w:val="28"/>
        </w:rPr>
        <w:t>!</w:t>
      </w:r>
      <w:r w:rsidR="0098558F">
        <w:rPr>
          <w:sz w:val="28"/>
          <w:szCs w:val="28"/>
        </w:rPr>
        <w:t xml:space="preserve"> </w:t>
      </w:r>
    </w:p>
    <w:p w:rsidR="0098558F" w:rsidRDefault="0098558F" w:rsidP="0098558F">
      <w:pPr>
        <w:rPr>
          <w:sz w:val="28"/>
          <w:szCs w:val="28"/>
        </w:rPr>
      </w:pPr>
      <w:r w:rsidRPr="0098558F">
        <w:rPr>
          <w:b/>
          <w:sz w:val="28"/>
          <w:szCs w:val="28"/>
        </w:rPr>
        <w:t>Воспитатель</w:t>
      </w:r>
      <w:proofErr w:type="gramStart"/>
      <w:r w:rsidRPr="0098558F">
        <w:rPr>
          <w:b/>
          <w:sz w:val="28"/>
          <w:szCs w:val="28"/>
        </w:rPr>
        <w:t xml:space="preserve"> :</w:t>
      </w:r>
      <w:proofErr w:type="gramEnd"/>
      <w:r w:rsidRPr="0098558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 каждого народа есть свои обычаи и традиции. Одна из таких дарить друг другу подарки. Сегодня я предлагаю сделать подарок для нашей гостьи </w:t>
      </w:r>
      <w:proofErr w:type="spellStart"/>
      <w:r>
        <w:rPr>
          <w:sz w:val="28"/>
          <w:szCs w:val="28"/>
        </w:rPr>
        <w:t>Айсулу</w:t>
      </w:r>
      <w:proofErr w:type="spellEnd"/>
      <w:r>
        <w:rPr>
          <w:sz w:val="28"/>
          <w:szCs w:val="28"/>
        </w:rPr>
        <w:t xml:space="preserve">, амулет. </w:t>
      </w:r>
      <w:r w:rsidR="00661BC7">
        <w:rPr>
          <w:sz w:val="28"/>
          <w:szCs w:val="28"/>
        </w:rPr>
        <w:t xml:space="preserve"> Он оберегает человека от всего плохого. </w:t>
      </w:r>
      <w:r w:rsidR="00661BC7" w:rsidRPr="00661BC7">
        <w:rPr>
          <w:sz w:val="28"/>
          <w:szCs w:val="28"/>
          <w:lang w:val="kk-KZ"/>
        </w:rPr>
        <w:t>Пожелания добра в украшениях выражались через национальные орнаменты</w:t>
      </w:r>
      <w:r w:rsidR="00661BC7" w:rsidRPr="00890634">
        <w:rPr>
          <w:sz w:val="24"/>
          <w:lang w:val="kk-KZ"/>
        </w:rPr>
        <w:t>.</w:t>
      </w:r>
      <w:r w:rsidR="00D430CF">
        <w:rPr>
          <w:sz w:val="28"/>
          <w:szCs w:val="28"/>
        </w:rPr>
        <w:t xml:space="preserve">Дети рассматривают картинки с изображением амулетов , украшений. В старину ювелирных мастеров называли </w:t>
      </w:r>
      <w:proofErr w:type="spellStart"/>
      <w:r w:rsidR="00D430CF">
        <w:rPr>
          <w:sz w:val="28"/>
          <w:szCs w:val="28"/>
        </w:rPr>
        <w:t>зергер</w:t>
      </w:r>
      <w:proofErr w:type="spellEnd"/>
      <w:r w:rsidR="00D430CF">
        <w:rPr>
          <w:sz w:val="28"/>
          <w:szCs w:val="28"/>
        </w:rPr>
        <w:t>. Из какого металла сделаны украшения</w:t>
      </w:r>
      <w:proofErr w:type="gramStart"/>
      <w:r w:rsidR="00D430CF">
        <w:rPr>
          <w:sz w:val="28"/>
          <w:szCs w:val="28"/>
        </w:rPr>
        <w:t xml:space="preserve"> ?</w:t>
      </w:r>
      <w:proofErr w:type="gramEnd"/>
      <w:r w:rsidR="00D430CF">
        <w:rPr>
          <w:sz w:val="28"/>
          <w:szCs w:val="28"/>
        </w:rPr>
        <w:t xml:space="preserve"> Чем они украшены</w:t>
      </w:r>
      <w:proofErr w:type="gramStart"/>
      <w:r w:rsidR="00D430CF">
        <w:rPr>
          <w:sz w:val="28"/>
          <w:szCs w:val="28"/>
        </w:rPr>
        <w:t xml:space="preserve"> ?</w:t>
      </w:r>
      <w:proofErr w:type="gramEnd"/>
      <w:r w:rsidR="00D430CF">
        <w:rPr>
          <w:sz w:val="28"/>
          <w:szCs w:val="28"/>
        </w:rPr>
        <w:t xml:space="preserve"> Назовите элементы казахского орнамента</w:t>
      </w:r>
      <w:proofErr w:type="gramStart"/>
      <w:r w:rsidR="00D430CF">
        <w:rPr>
          <w:sz w:val="28"/>
          <w:szCs w:val="28"/>
        </w:rPr>
        <w:t xml:space="preserve"> .</w:t>
      </w:r>
      <w:proofErr w:type="gramEnd"/>
      <w:r w:rsidR="00D430CF">
        <w:rPr>
          <w:sz w:val="28"/>
          <w:szCs w:val="28"/>
        </w:rPr>
        <w:t xml:space="preserve"> Как эти предметы можно назвать одним словом ? (Украшения)</w:t>
      </w:r>
      <w:proofErr w:type="gramStart"/>
      <w:r w:rsidR="00D430CF">
        <w:rPr>
          <w:sz w:val="28"/>
          <w:szCs w:val="28"/>
        </w:rPr>
        <w:t xml:space="preserve"> .</w:t>
      </w:r>
      <w:proofErr w:type="gramEnd"/>
    </w:p>
    <w:p w:rsidR="00D430CF" w:rsidRDefault="00D430CF" w:rsidP="0098558F">
      <w:pPr>
        <w:rPr>
          <w:sz w:val="28"/>
          <w:szCs w:val="28"/>
        </w:rPr>
      </w:pPr>
      <w:r>
        <w:rPr>
          <w:sz w:val="28"/>
          <w:szCs w:val="28"/>
        </w:rPr>
        <w:t xml:space="preserve">Амулеты мы будем делать треугольной формы. Но сначала давайте немного отдохнем. </w:t>
      </w:r>
    </w:p>
    <w:p w:rsidR="00D430CF" w:rsidRPr="00661BC7" w:rsidRDefault="00D430CF" w:rsidP="0098558F">
      <w:pPr>
        <w:rPr>
          <w:b/>
          <w:sz w:val="28"/>
          <w:szCs w:val="28"/>
        </w:rPr>
      </w:pPr>
      <w:proofErr w:type="spellStart"/>
      <w:r w:rsidRPr="00661BC7">
        <w:rPr>
          <w:b/>
          <w:sz w:val="28"/>
          <w:szCs w:val="28"/>
        </w:rPr>
        <w:t>Физминутка</w:t>
      </w:r>
      <w:proofErr w:type="spellEnd"/>
      <w:r w:rsidRPr="00661BC7">
        <w:rPr>
          <w:b/>
          <w:sz w:val="28"/>
          <w:szCs w:val="28"/>
        </w:rPr>
        <w:t xml:space="preserve"> </w:t>
      </w:r>
      <w:r w:rsidR="00661BC7" w:rsidRPr="00661BC7">
        <w:rPr>
          <w:b/>
          <w:sz w:val="28"/>
          <w:szCs w:val="28"/>
        </w:rPr>
        <w:t>«</w:t>
      </w:r>
      <w:proofErr w:type="spellStart"/>
      <w:r w:rsidR="00661BC7" w:rsidRPr="00661BC7">
        <w:rPr>
          <w:b/>
          <w:sz w:val="28"/>
          <w:szCs w:val="28"/>
        </w:rPr>
        <w:t>Колир</w:t>
      </w:r>
      <w:proofErr w:type="spellEnd"/>
      <w:r w:rsidR="00661BC7" w:rsidRPr="00661BC7">
        <w:rPr>
          <w:b/>
          <w:sz w:val="28"/>
          <w:szCs w:val="28"/>
        </w:rPr>
        <w:t>» (Украинская народная игра)</w:t>
      </w:r>
    </w:p>
    <w:p w:rsidR="00661BC7" w:rsidRPr="00661BC7" w:rsidRDefault="00661BC7" w:rsidP="00661BC7">
      <w:pPr>
        <w:widowControl/>
        <w:autoSpaceDE/>
        <w:autoSpaceDN/>
        <w:adjustRightInd/>
        <w:textAlignment w:val="baseline"/>
        <w:rPr>
          <w:color w:val="272727"/>
          <w:sz w:val="28"/>
          <w:szCs w:val="28"/>
        </w:rPr>
      </w:pPr>
      <w:r w:rsidRPr="00661BC7">
        <w:rPr>
          <w:b/>
          <w:bCs/>
          <w:color w:val="272727"/>
          <w:sz w:val="28"/>
          <w:szCs w:val="28"/>
        </w:rPr>
        <w:t>Правила игры</w:t>
      </w:r>
      <w:r w:rsidRPr="00661BC7">
        <w:rPr>
          <w:color w:val="272727"/>
          <w:sz w:val="28"/>
          <w:szCs w:val="28"/>
        </w:rPr>
        <w:t>: водящий становится спиной к игрокам. Неожиданно он должен выкрикнуть название какого-то цвета (красный, синий, желтый), игроки быстро находят его на своей одежде и держатся за цвет так, чтобы водящий видел. Те, у кого на одежде названного цвета нет, начинают убегать. Кого водящий поймает, тот им и становится.</w:t>
      </w:r>
    </w:p>
    <w:p w:rsidR="00661BC7" w:rsidRDefault="00661BC7" w:rsidP="00661BC7">
      <w:pPr>
        <w:widowControl/>
        <w:autoSpaceDE/>
        <w:autoSpaceDN/>
        <w:adjustRightInd/>
        <w:textAlignment w:val="baseline"/>
        <w:rPr>
          <w:color w:val="272727"/>
          <w:sz w:val="28"/>
          <w:szCs w:val="28"/>
        </w:rPr>
      </w:pPr>
      <w:r w:rsidRPr="00661BC7">
        <w:rPr>
          <w:b/>
          <w:bCs/>
          <w:color w:val="272727"/>
          <w:sz w:val="28"/>
          <w:szCs w:val="28"/>
        </w:rPr>
        <w:t>Что развивает</w:t>
      </w:r>
      <w:r w:rsidRPr="00661BC7">
        <w:rPr>
          <w:color w:val="272727"/>
          <w:sz w:val="28"/>
          <w:szCs w:val="28"/>
        </w:rPr>
        <w:t xml:space="preserve">: </w:t>
      </w:r>
      <w:r w:rsidRPr="00661BC7">
        <w:rPr>
          <w:sz w:val="28"/>
          <w:szCs w:val="28"/>
        </w:rPr>
        <w:t>знание цветов, мышцы</w:t>
      </w:r>
      <w:r w:rsidRPr="00661BC7">
        <w:rPr>
          <w:color w:val="272727"/>
          <w:sz w:val="28"/>
          <w:szCs w:val="28"/>
        </w:rPr>
        <w:t xml:space="preserve"> ног, скорость реакции, координацию в пространстве.</w:t>
      </w:r>
    </w:p>
    <w:p w:rsidR="00661BC7" w:rsidRPr="00661BC7" w:rsidRDefault="00661BC7" w:rsidP="00661BC7">
      <w:pPr>
        <w:rPr>
          <w:sz w:val="28"/>
          <w:szCs w:val="28"/>
          <w:lang w:val="kk-KZ"/>
        </w:rPr>
      </w:pPr>
      <w:r w:rsidRPr="00661BC7">
        <w:rPr>
          <w:b/>
          <w:color w:val="272727"/>
          <w:sz w:val="28"/>
          <w:szCs w:val="28"/>
        </w:rPr>
        <w:t>Воспитатель</w:t>
      </w:r>
      <w:proofErr w:type="gramStart"/>
      <w:r w:rsidRPr="00661BC7">
        <w:rPr>
          <w:b/>
          <w:color w:val="272727"/>
          <w:sz w:val="28"/>
          <w:szCs w:val="28"/>
        </w:rPr>
        <w:t xml:space="preserve"> :</w:t>
      </w:r>
      <w:proofErr w:type="gramEnd"/>
      <w:r>
        <w:rPr>
          <w:b/>
          <w:color w:val="272727"/>
          <w:sz w:val="28"/>
          <w:szCs w:val="28"/>
        </w:rPr>
        <w:t xml:space="preserve"> </w:t>
      </w:r>
      <w:r w:rsidRPr="00661BC7">
        <w:rPr>
          <w:sz w:val="28"/>
          <w:szCs w:val="28"/>
        </w:rPr>
        <w:t>А теперь преступаем к работе.</w:t>
      </w:r>
      <w:r>
        <w:rPr>
          <w:b/>
          <w:color w:val="272727"/>
          <w:sz w:val="28"/>
          <w:szCs w:val="28"/>
        </w:rPr>
        <w:t xml:space="preserve"> </w:t>
      </w:r>
      <w:r w:rsidRPr="00661BC7">
        <w:rPr>
          <w:b/>
          <w:color w:val="272727"/>
          <w:sz w:val="28"/>
          <w:szCs w:val="28"/>
        </w:rPr>
        <w:t xml:space="preserve"> </w:t>
      </w:r>
      <w:r w:rsidRPr="00661BC7">
        <w:rPr>
          <w:sz w:val="28"/>
          <w:szCs w:val="28"/>
          <w:lang w:val="kk-KZ"/>
        </w:rPr>
        <w:t>Раздаю картонные</w:t>
      </w:r>
      <w:r>
        <w:rPr>
          <w:sz w:val="28"/>
          <w:szCs w:val="28"/>
          <w:lang w:val="kk-KZ"/>
        </w:rPr>
        <w:t xml:space="preserve"> треугольнички и предлагаю укра</w:t>
      </w:r>
      <w:r w:rsidRPr="00661BC7">
        <w:rPr>
          <w:sz w:val="28"/>
          <w:szCs w:val="28"/>
          <w:lang w:val="kk-KZ"/>
        </w:rPr>
        <w:t>сить их орнаментом. Для этого скатаем тонкие жгутики из цветного пласти</w:t>
      </w:r>
      <w:r>
        <w:rPr>
          <w:sz w:val="28"/>
          <w:szCs w:val="28"/>
          <w:lang w:val="kk-KZ"/>
        </w:rPr>
        <w:t>лина и получаем бъемные орнамен</w:t>
      </w:r>
      <w:r w:rsidRPr="00661BC7">
        <w:rPr>
          <w:sz w:val="28"/>
          <w:szCs w:val="28"/>
          <w:lang w:val="kk-KZ"/>
        </w:rPr>
        <w:t xml:space="preserve">ты. Для украшения также можно добавить бусинки (приготовленную крупу). </w:t>
      </w:r>
    </w:p>
    <w:p w:rsidR="00661BC7" w:rsidRPr="00661BC7" w:rsidRDefault="00661BC7" w:rsidP="00661BC7">
      <w:pPr>
        <w:rPr>
          <w:sz w:val="28"/>
          <w:szCs w:val="28"/>
          <w:lang w:val="kk-KZ"/>
        </w:rPr>
      </w:pPr>
      <w:r w:rsidRPr="00661BC7">
        <w:rPr>
          <w:sz w:val="28"/>
          <w:szCs w:val="28"/>
          <w:lang w:val="kk-KZ"/>
        </w:rPr>
        <w:t>-На настоящих амулетах приклеивали вставки из драго</w:t>
      </w:r>
      <w:r>
        <w:rPr>
          <w:sz w:val="28"/>
          <w:szCs w:val="28"/>
          <w:lang w:val="kk-KZ"/>
        </w:rPr>
        <w:t>ц</w:t>
      </w:r>
      <w:r w:rsidRPr="00661BC7">
        <w:rPr>
          <w:sz w:val="28"/>
          <w:szCs w:val="28"/>
          <w:lang w:val="kk-KZ"/>
        </w:rPr>
        <w:t>енных камней, которые приносили владельцам амулета счастье и благополучие.</w:t>
      </w:r>
      <w:r>
        <w:rPr>
          <w:sz w:val="28"/>
          <w:szCs w:val="28"/>
          <w:lang w:val="kk-KZ"/>
        </w:rPr>
        <w:t xml:space="preserve"> Дети выполняют работу по музыку. В конце делается выставка работ. Кукла Айсулу благодарит всех за подарки и отправляется поделиться ими со своими друзьями.</w:t>
      </w:r>
    </w:p>
    <w:p w:rsidR="0003121C" w:rsidRPr="0098558F" w:rsidRDefault="0003121C" w:rsidP="0098558F">
      <w:pPr>
        <w:rPr>
          <w:sz w:val="28"/>
          <w:szCs w:val="28"/>
        </w:rPr>
      </w:pPr>
    </w:p>
    <w:sectPr w:rsidR="0003121C" w:rsidRPr="0098558F" w:rsidSect="003B0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F371A"/>
    <w:multiLevelType w:val="hybridMultilevel"/>
    <w:tmpl w:val="500A1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518DB"/>
    <w:rsid w:val="00003AD3"/>
    <w:rsid w:val="00010C13"/>
    <w:rsid w:val="0001581A"/>
    <w:rsid w:val="00020917"/>
    <w:rsid w:val="000260AD"/>
    <w:rsid w:val="0003121C"/>
    <w:rsid w:val="00031C1E"/>
    <w:rsid w:val="00034DDB"/>
    <w:rsid w:val="000360D4"/>
    <w:rsid w:val="000412FE"/>
    <w:rsid w:val="00044FC9"/>
    <w:rsid w:val="00045C37"/>
    <w:rsid w:val="00045D0D"/>
    <w:rsid w:val="00046EA2"/>
    <w:rsid w:val="00050FD7"/>
    <w:rsid w:val="00051709"/>
    <w:rsid w:val="00060492"/>
    <w:rsid w:val="00061763"/>
    <w:rsid w:val="00062386"/>
    <w:rsid w:val="00063302"/>
    <w:rsid w:val="00071C53"/>
    <w:rsid w:val="00075905"/>
    <w:rsid w:val="00081704"/>
    <w:rsid w:val="00082362"/>
    <w:rsid w:val="000848E2"/>
    <w:rsid w:val="000858D8"/>
    <w:rsid w:val="00090424"/>
    <w:rsid w:val="00093D8B"/>
    <w:rsid w:val="000A6522"/>
    <w:rsid w:val="000B3BD5"/>
    <w:rsid w:val="000C437B"/>
    <w:rsid w:val="000C51A4"/>
    <w:rsid w:val="000D59B6"/>
    <w:rsid w:val="000E1D17"/>
    <w:rsid w:val="000E25CD"/>
    <w:rsid w:val="000E4D28"/>
    <w:rsid w:val="000E54F9"/>
    <w:rsid w:val="000F0A63"/>
    <w:rsid w:val="000F2A5A"/>
    <w:rsid w:val="000F51F7"/>
    <w:rsid w:val="000F6B71"/>
    <w:rsid w:val="000F7336"/>
    <w:rsid w:val="0010151D"/>
    <w:rsid w:val="00101B53"/>
    <w:rsid w:val="00101F92"/>
    <w:rsid w:val="00102ED4"/>
    <w:rsid w:val="00106056"/>
    <w:rsid w:val="00111D68"/>
    <w:rsid w:val="00113DE2"/>
    <w:rsid w:val="00113EED"/>
    <w:rsid w:val="001150A5"/>
    <w:rsid w:val="001155B5"/>
    <w:rsid w:val="0012042B"/>
    <w:rsid w:val="001215CB"/>
    <w:rsid w:val="00121D49"/>
    <w:rsid w:val="00123A51"/>
    <w:rsid w:val="00124119"/>
    <w:rsid w:val="0012510C"/>
    <w:rsid w:val="001255A5"/>
    <w:rsid w:val="00130BCC"/>
    <w:rsid w:val="001329A9"/>
    <w:rsid w:val="00134721"/>
    <w:rsid w:val="00134904"/>
    <w:rsid w:val="001366D8"/>
    <w:rsid w:val="00145F17"/>
    <w:rsid w:val="00146810"/>
    <w:rsid w:val="00146F0E"/>
    <w:rsid w:val="00150EA1"/>
    <w:rsid w:val="00150EF0"/>
    <w:rsid w:val="00151B5D"/>
    <w:rsid w:val="0015384A"/>
    <w:rsid w:val="0015388C"/>
    <w:rsid w:val="001543C2"/>
    <w:rsid w:val="001612A2"/>
    <w:rsid w:val="00164B85"/>
    <w:rsid w:val="00164DA4"/>
    <w:rsid w:val="001670A1"/>
    <w:rsid w:val="00167967"/>
    <w:rsid w:val="001748E8"/>
    <w:rsid w:val="001766FA"/>
    <w:rsid w:val="001773DB"/>
    <w:rsid w:val="00183244"/>
    <w:rsid w:val="001836B4"/>
    <w:rsid w:val="00192DEF"/>
    <w:rsid w:val="001A1349"/>
    <w:rsid w:val="001A6823"/>
    <w:rsid w:val="001A6EF6"/>
    <w:rsid w:val="001B4248"/>
    <w:rsid w:val="001B674D"/>
    <w:rsid w:val="001B6EDD"/>
    <w:rsid w:val="001C1A02"/>
    <w:rsid w:val="001C2CF6"/>
    <w:rsid w:val="001C36AB"/>
    <w:rsid w:val="001C426B"/>
    <w:rsid w:val="001D134C"/>
    <w:rsid w:val="001D6718"/>
    <w:rsid w:val="001D6D64"/>
    <w:rsid w:val="001D72E0"/>
    <w:rsid w:val="001E010C"/>
    <w:rsid w:val="001E0132"/>
    <w:rsid w:val="001F2CBD"/>
    <w:rsid w:val="00200387"/>
    <w:rsid w:val="0020326C"/>
    <w:rsid w:val="00205565"/>
    <w:rsid w:val="002072E6"/>
    <w:rsid w:val="00207A54"/>
    <w:rsid w:val="002114D2"/>
    <w:rsid w:val="00211EA3"/>
    <w:rsid w:val="002130AA"/>
    <w:rsid w:val="00214F94"/>
    <w:rsid w:val="0022254B"/>
    <w:rsid w:val="002236DA"/>
    <w:rsid w:val="002242DF"/>
    <w:rsid w:val="002246F2"/>
    <w:rsid w:val="00226979"/>
    <w:rsid w:val="00230DF8"/>
    <w:rsid w:val="002329BA"/>
    <w:rsid w:val="00233145"/>
    <w:rsid w:val="00233A0E"/>
    <w:rsid w:val="0023609F"/>
    <w:rsid w:val="00236667"/>
    <w:rsid w:val="00236C35"/>
    <w:rsid w:val="00236CDE"/>
    <w:rsid w:val="002378D0"/>
    <w:rsid w:val="00254068"/>
    <w:rsid w:val="002544CB"/>
    <w:rsid w:val="00257EF5"/>
    <w:rsid w:val="002625AF"/>
    <w:rsid w:val="0026299E"/>
    <w:rsid w:val="00262EF6"/>
    <w:rsid w:val="00265491"/>
    <w:rsid w:val="0027316B"/>
    <w:rsid w:val="002802D9"/>
    <w:rsid w:val="00281338"/>
    <w:rsid w:val="00281B87"/>
    <w:rsid w:val="00284065"/>
    <w:rsid w:val="002842A4"/>
    <w:rsid w:val="002846C0"/>
    <w:rsid w:val="002934C5"/>
    <w:rsid w:val="00293762"/>
    <w:rsid w:val="002947F4"/>
    <w:rsid w:val="00294E74"/>
    <w:rsid w:val="0029550D"/>
    <w:rsid w:val="00295A8D"/>
    <w:rsid w:val="00296F68"/>
    <w:rsid w:val="002A3220"/>
    <w:rsid w:val="002A380F"/>
    <w:rsid w:val="002B14D0"/>
    <w:rsid w:val="002B53F1"/>
    <w:rsid w:val="002B5555"/>
    <w:rsid w:val="002C0D6C"/>
    <w:rsid w:val="002C1C12"/>
    <w:rsid w:val="002C7031"/>
    <w:rsid w:val="002D1A77"/>
    <w:rsid w:val="002D5EE2"/>
    <w:rsid w:val="002D63E6"/>
    <w:rsid w:val="002D75D1"/>
    <w:rsid w:val="002E11F3"/>
    <w:rsid w:val="002F28C0"/>
    <w:rsid w:val="002F2CE7"/>
    <w:rsid w:val="002F3CEF"/>
    <w:rsid w:val="002F557A"/>
    <w:rsid w:val="00302F3D"/>
    <w:rsid w:val="0030778B"/>
    <w:rsid w:val="003079C3"/>
    <w:rsid w:val="00312779"/>
    <w:rsid w:val="00315888"/>
    <w:rsid w:val="00321F94"/>
    <w:rsid w:val="003221AD"/>
    <w:rsid w:val="00323C38"/>
    <w:rsid w:val="00324A15"/>
    <w:rsid w:val="00325773"/>
    <w:rsid w:val="00325E47"/>
    <w:rsid w:val="003267FB"/>
    <w:rsid w:val="00333354"/>
    <w:rsid w:val="003366CF"/>
    <w:rsid w:val="003371EF"/>
    <w:rsid w:val="00342EA3"/>
    <w:rsid w:val="00343728"/>
    <w:rsid w:val="00343C17"/>
    <w:rsid w:val="00343CFC"/>
    <w:rsid w:val="00347E20"/>
    <w:rsid w:val="003519D4"/>
    <w:rsid w:val="003541E9"/>
    <w:rsid w:val="00360FAF"/>
    <w:rsid w:val="00362BB9"/>
    <w:rsid w:val="003639F6"/>
    <w:rsid w:val="00370F65"/>
    <w:rsid w:val="003777F6"/>
    <w:rsid w:val="00380943"/>
    <w:rsid w:val="00381991"/>
    <w:rsid w:val="00381A58"/>
    <w:rsid w:val="0038513C"/>
    <w:rsid w:val="00386623"/>
    <w:rsid w:val="003876A0"/>
    <w:rsid w:val="00393D9A"/>
    <w:rsid w:val="003A0E32"/>
    <w:rsid w:val="003A39E1"/>
    <w:rsid w:val="003A5699"/>
    <w:rsid w:val="003A78D2"/>
    <w:rsid w:val="003A79DA"/>
    <w:rsid w:val="003B0B54"/>
    <w:rsid w:val="003B2506"/>
    <w:rsid w:val="003B3154"/>
    <w:rsid w:val="003B3F87"/>
    <w:rsid w:val="003C1FB4"/>
    <w:rsid w:val="003C39F5"/>
    <w:rsid w:val="003C3A7C"/>
    <w:rsid w:val="003C7CBF"/>
    <w:rsid w:val="003D0EEA"/>
    <w:rsid w:val="003D6FC4"/>
    <w:rsid w:val="003D6FF8"/>
    <w:rsid w:val="003D7E2A"/>
    <w:rsid w:val="003E016E"/>
    <w:rsid w:val="003E0492"/>
    <w:rsid w:val="003E5981"/>
    <w:rsid w:val="003F464D"/>
    <w:rsid w:val="003F5DE9"/>
    <w:rsid w:val="004007F9"/>
    <w:rsid w:val="00400FE2"/>
    <w:rsid w:val="00401F24"/>
    <w:rsid w:val="0040494D"/>
    <w:rsid w:val="00410D4D"/>
    <w:rsid w:val="00411E53"/>
    <w:rsid w:val="00412B6B"/>
    <w:rsid w:val="00413EA8"/>
    <w:rsid w:val="00417CD6"/>
    <w:rsid w:val="00421269"/>
    <w:rsid w:val="00421795"/>
    <w:rsid w:val="004238E2"/>
    <w:rsid w:val="00433E52"/>
    <w:rsid w:val="004566C4"/>
    <w:rsid w:val="00457FAD"/>
    <w:rsid w:val="00461C3A"/>
    <w:rsid w:val="00462A5E"/>
    <w:rsid w:val="00471CE3"/>
    <w:rsid w:val="0047263B"/>
    <w:rsid w:val="00473DFA"/>
    <w:rsid w:val="00477EE1"/>
    <w:rsid w:val="00480805"/>
    <w:rsid w:val="00481B51"/>
    <w:rsid w:val="00483253"/>
    <w:rsid w:val="0048381E"/>
    <w:rsid w:val="00496998"/>
    <w:rsid w:val="004977B5"/>
    <w:rsid w:val="004A261F"/>
    <w:rsid w:val="004A3487"/>
    <w:rsid w:val="004A3654"/>
    <w:rsid w:val="004A4D21"/>
    <w:rsid w:val="004A5DA2"/>
    <w:rsid w:val="004A7636"/>
    <w:rsid w:val="004B292B"/>
    <w:rsid w:val="004B2B39"/>
    <w:rsid w:val="004B446E"/>
    <w:rsid w:val="004B58DA"/>
    <w:rsid w:val="004B60BC"/>
    <w:rsid w:val="004C0D13"/>
    <w:rsid w:val="004C5AC5"/>
    <w:rsid w:val="004C7709"/>
    <w:rsid w:val="004D648B"/>
    <w:rsid w:val="004E5BBF"/>
    <w:rsid w:val="004F0690"/>
    <w:rsid w:val="004F08B5"/>
    <w:rsid w:val="004F290D"/>
    <w:rsid w:val="004F2996"/>
    <w:rsid w:val="004F5837"/>
    <w:rsid w:val="00500A63"/>
    <w:rsid w:val="00502BB4"/>
    <w:rsid w:val="00504779"/>
    <w:rsid w:val="00504EA6"/>
    <w:rsid w:val="00504EE5"/>
    <w:rsid w:val="005114F3"/>
    <w:rsid w:val="005134B5"/>
    <w:rsid w:val="00514404"/>
    <w:rsid w:val="00517163"/>
    <w:rsid w:val="00526729"/>
    <w:rsid w:val="00527AC8"/>
    <w:rsid w:val="00535B65"/>
    <w:rsid w:val="00535D60"/>
    <w:rsid w:val="00536989"/>
    <w:rsid w:val="00536DD7"/>
    <w:rsid w:val="00540ABB"/>
    <w:rsid w:val="00541BD3"/>
    <w:rsid w:val="0054222B"/>
    <w:rsid w:val="005518DB"/>
    <w:rsid w:val="0056577B"/>
    <w:rsid w:val="0057517B"/>
    <w:rsid w:val="00580423"/>
    <w:rsid w:val="00580E72"/>
    <w:rsid w:val="00583A20"/>
    <w:rsid w:val="0059089B"/>
    <w:rsid w:val="00590D83"/>
    <w:rsid w:val="005929D2"/>
    <w:rsid w:val="005953B4"/>
    <w:rsid w:val="005A0B5E"/>
    <w:rsid w:val="005A6D1F"/>
    <w:rsid w:val="005B2440"/>
    <w:rsid w:val="005B4A2D"/>
    <w:rsid w:val="005B5EB6"/>
    <w:rsid w:val="005B6F39"/>
    <w:rsid w:val="005B7C2F"/>
    <w:rsid w:val="005B7D99"/>
    <w:rsid w:val="005C0F02"/>
    <w:rsid w:val="005C1275"/>
    <w:rsid w:val="005C34C8"/>
    <w:rsid w:val="005C5F44"/>
    <w:rsid w:val="005C67CF"/>
    <w:rsid w:val="005C7094"/>
    <w:rsid w:val="005C7BA4"/>
    <w:rsid w:val="005D11B7"/>
    <w:rsid w:val="005D2A72"/>
    <w:rsid w:val="005D3A47"/>
    <w:rsid w:val="005D3A79"/>
    <w:rsid w:val="005E4E90"/>
    <w:rsid w:val="005E70F4"/>
    <w:rsid w:val="005F03E7"/>
    <w:rsid w:val="005F1A7E"/>
    <w:rsid w:val="005F2C8A"/>
    <w:rsid w:val="005F363D"/>
    <w:rsid w:val="005F6BDF"/>
    <w:rsid w:val="00600DD3"/>
    <w:rsid w:val="00601A52"/>
    <w:rsid w:val="0060227D"/>
    <w:rsid w:val="00604506"/>
    <w:rsid w:val="00604B39"/>
    <w:rsid w:val="00604C6E"/>
    <w:rsid w:val="00605CFC"/>
    <w:rsid w:val="006077AD"/>
    <w:rsid w:val="00612068"/>
    <w:rsid w:val="00612133"/>
    <w:rsid w:val="00612434"/>
    <w:rsid w:val="006138DE"/>
    <w:rsid w:val="00616F3E"/>
    <w:rsid w:val="00622C58"/>
    <w:rsid w:val="00627737"/>
    <w:rsid w:val="00637892"/>
    <w:rsid w:val="00642526"/>
    <w:rsid w:val="00643CCF"/>
    <w:rsid w:val="00644FB4"/>
    <w:rsid w:val="00645F60"/>
    <w:rsid w:val="0064738C"/>
    <w:rsid w:val="006512E8"/>
    <w:rsid w:val="00661BC7"/>
    <w:rsid w:val="00662FB7"/>
    <w:rsid w:val="00663946"/>
    <w:rsid w:val="00664EC7"/>
    <w:rsid w:val="006663A5"/>
    <w:rsid w:val="0066768D"/>
    <w:rsid w:val="00671A0A"/>
    <w:rsid w:val="0067323B"/>
    <w:rsid w:val="00674D46"/>
    <w:rsid w:val="00676E68"/>
    <w:rsid w:val="00677578"/>
    <w:rsid w:val="00680E47"/>
    <w:rsid w:val="0068419B"/>
    <w:rsid w:val="00687151"/>
    <w:rsid w:val="00692EC9"/>
    <w:rsid w:val="006958AF"/>
    <w:rsid w:val="006A08B3"/>
    <w:rsid w:val="006A18BD"/>
    <w:rsid w:val="006B00D3"/>
    <w:rsid w:val="006B0EFC"/>
    <w:rsid w:val="006B1BE8"/>
    <w:rsid w:val="006B238C"/>
    <w:rsid w:val="006B3B40"/>
    <w:rsid w:val="006B433C"/>
    <w:rsid w:val="006B495F"/>
    <w:rsid w:val="006B57D5"/>
    <w:rsid w:val="006B6149"/>
    <w:rsid w:val="006C08C8"/>
    <w:rsid w:val="006C149A"/>
    <w:rsid w:val="006C25A5"/>
    <w:rsid w:val="006C53BD"/>
    <w:rsid w:val="006C53DF"/>
    <w:rsid w:val="006D03BC"/>
    <w:rsid w:val="006D15FF"/>
    <w:rsid w:val="006D47A2"/>
    <w:rsid w:val="006E2486"/>
    <w:rsid w:val="006E3562"/>
    <w:rsid w:val="006F1944"/>
    <w:rsid w:val="006F3636"/>
    <w:rsid w:val="006F46CD"/>
    <w:rsid w:val="006F4BA1"/>
    <w:rsid w:val="006F77D6"/>
    <w:rsid w:val="006F7B17"/>
    <w:rsid w:val="00702AFF"/>
    <w:rsid w:val="00705705"/>
    <w:rsid w:val="00705921"/>
    <w:rsid w:val="00705EFE"/>
    <w:rsid w:val="00705FE7"/>
    <w:rsid w:val="00706D96"/>
    <w:rsid w:val="00710A0D"/>
    <w:rsid w:val="00711641"/>
    <w:rsid w:val="0071427F"/>
    <w:rsid w:val="007144FA"/>
    <w:rsid w:val="007172E0"/>
    <w:rsid w:val="00717815"/>
    <w:rsid w:val="007201DF"/>
    <w:rsid w:val="00724196"/>
    <w:rsid w:val="007259FA"/>
    <w:rsid w:val="00735EAC"/>
    <w:rsid w:val="0073658F"/>
    <w:rsid w:val="007368E4"/>
    <w:rsid w:val="00746C48"/>
    <w:rsid w:val="0074750D"/>
    <w:rsid w:val="00750F47"/>
    <w:rsid w:val="007531F2"/>
    <w:rsid w:val="007554BA"/>
    <w:rsid w:val="00760416"/>
    <w:rsid w:val="0076089C"/>
    <w:rsid w:val="00763562"/>
    <w:rsid w:val="00765C3D"/>
    <w:rsid w:val="00765D41"/>
    <w:rsid w:val="0077274F"/>
    <w:rsid w:val="00773DFD"/>
    <w:rsid w:val="00775494"/>
    <w:rsid w:val="00780A6A"/>
    <w:rsid w:val="00781D9E"/>
    <w:rsid w:val="007843D7"/>
    <w:rsid w:val="00786E88"/>
    <w:rsid w:val="00793618"/>
    <w:rsid w:val="007A0CED"/>
    <w:rsid w:val="007A4248"/>
    <w:rsid w:val="007A4496"/>
    <w:rsid w:val="007A5CE6"/>
    <w:rsid w:val="007A6B60"/>
    <w:rsid w:val="007B0D98"/>
    <w:rsid w:val="007B50E1"/>
    <w:rsid w:val="007C0564"/>
    <w:rsid w:val="007C1F55"/>
    <w:rsid w:val="007D1B51"/>
    <w:rsid w:val="007D215F"/>
    <w:rsid w:val="007D2409"/>
    <w:rsid w:val="007D3BF1"/>
    <w:rsid w:val="007D41AE"/>
    <w:rsid w:val="007D4D54"/>
    <w:rsid w:val="007D5095"/>
    <w:rsid w:val="007E2326"/>
    <w:rsid w:val="007E3C89"/>
    <w:rsid w:val="007E4C13"/>
    <w:rsid w:val="007E52F9"/>
    <w:rsid w:val="007F1624"/>
    <w:rsid w:val="007F17BF"/>
    <w:rsid w:val="007F3DAC"/>
    <w:rsid w:val="007F3F14"/>
    <w:rsid w:val="007F4C88"/>
    <w:rsid w:val="007F7AD7"/>
    <w:rsid w:val="0080062F"/>
    <w:rsid w:val="00807447"/>
    <w:rsid w:val="00810D13"/>
    <w:rsid w:val="00813B81"/>
    <w:rsid w:val="00822053"/>
    <w:rsid w:val="008239CE"/>
    <w:rsid w:val="00827AFA"/>
    <w:rsid w:val="00830A61"/>
    <w:rsid w:val="008319E9"/>
    <w:rsid w:val="00832299"/>
    <w:rsid w:val="00834425"/>
    <w:rsid w:val="008541A7"/>
    <w:rsid w:val="00854F05"/>
    <w:rsid w:val="008554B3"/>
    <w:rsid w:val="00857945"/>
    <w:rsid w:val="00860130"/>
    <w:rsid w:val="00861A3D"/>
    <w:rsid w:val="00862B28"/>
    <w:rsid w:val="0086307E"/>
    <w:rsid w:val="00865295"/>
    <w:rsid w:val="0086559C"/>
    <w:rsid w:val="00866AC7"/>
    <w:rsid w:val="00867185"/>
    <w:rsid w:val="00870041"/>
    <w:rsid w:val="00870524"/>
    <w:rsid w:val="00871471"/>
    <w:rsid w:val="00886DE6"/>
    <w:rsid w:val="00887445"/>
    <w:rsid w:val="008900DC"/>
    <w:rsid w:val="00890C24"/>
    <w:rsid w:val="00892527"/>
    <w:rsid w:val="0089626B"/>
    <w:rsid w:val="008A0578"/>
    <w:rsid w:val="008A1709"/>
    <w:rsid w:val="008A3678"/>
    <w:rsid w:val="008A3C2F"/>
    <w:rsid w:val="008A5391"/>
    <w:rsid w:val="008B1AD0"/>
    <w:rsid w:val="008B1C42"/>
    <w:rsid w:val="008B1EE1"/>
    <w:rsid w:val="008B3D12"/>
    <w:rsid w:val="008B3DFF"/>
    <w:rsid w:val="008B4253"/>
    <w:rsid w:val="008B4C6B"/>
    <w:rsid w:val="008B55B8"/>
    <w:rsid w:val="008B704A"/>
    <w:rsid w:val="008C1427"/>
    <w:rsid w:val="008C3C11"/>
    <w:rsid w:val="008C77D3"/>
    <w:rsid w:val="008D0A5E"/>
    <w:rsid w:val="008D17F7"/>
    <w:rsid w:val="008D6138"/>
    <w:rsid w:val="008D7F9C"/>
    <w:rsid w:val="008E51FF"/>
    <w:rsid w:val="008F14E8"/>
    <w:rsid w:val="008F2420"/>
    <w:rsid w:val="008F3F33"/>
    <w:rsid w:val="008F446C"/>
    <w:rsid w:val="008F7F38"/>
    <w:rsid w:val="00902ADE"/>
    <w:rsid w:val="00903414"/>
    <w:rsid w:val="00904B9C"/>
    <w:rsid w:val="00910E96"/>
    <w:rsid w:val="009127FE"/>
    <w:rsid w:val="00912959"/>
    <w:rsid w:val="0091390D"/>
    <w:rsid w:val="0091505F"/>
    <w:rsid w:val="00916572"/>
    <w:rsid w:val="00924090"/>
    <w:rsid w:val="00925A22"/>
    <w:rsid w:val="00925A9A"/>
    <w:rsid w:val="009344A7"/>
    <w:rsid w:val="009417CB"/>
    <w:rsid w:val="00944489"/>
    <w:rsid w:val="0094663D"/>
    <w:rsid w:val="009475A5"/>
    <w:rsid w:val="00950DFB"/>
    <w:rsid w:val="00955DCD"/>
    <w:rsid w:val="00956D79"/>
    <w:rsid w:val="00961C5D"/>
    <w:rsid w:val="00962082"/>
    <w:rsid w:val="00962F50"/>
    <w:rsid w:val="00972494"/>
    <w:rsid w:val="009735F6"/>
    <w:rsid w:val="00975E8A"/>
    <w:rsid w:val="00980099"/>
    <w:rsid w:val="00980D89"/>
    <w:rsid w:val="00980F8A"/>
    <w:rsid w:val="00983DD5"/>
    <w:rsid w:val="0098558F"/>
    <w:rsid w:val="00986B5F"/>
    <w:rsid w:val="0098782F"/>
    <w:rsid w:val="00993F34"/>
    <w:rsid w:val="00995ED1"/>
    <w:rsid w:val="00996066"/>
    <w:rsid w:val="00996118"/>
    <w:rsid w:val="00996CFE"/>
    <w:rsid w:val="009A6AC5"/>
    <w:rsid w:val="009A78D7"/>
    <w:rsid w:val="009B1906"/>
    <w:rsid w:val="009B296C"/>
    <w:rsid w:val="009C3467"/>
    <w:rsid w:val="009C5920"/>
    <w:rsid w:val="009C5E5F"/>
    <w:rsid w:val="009D1AAF"/>
    <w:rsid w:val="009D5571"/>
    <w:rsid w:val="009D683C"/>
    <w:rsid w:val="009D7030"/>
    <w:rsid w:val="009D7E68"/>
    <w:rsid w:val="009E2689"/>
    <w:rsid w:val="009E4700"/>
    <w:rsid w:val="009E6EC4"/>
    <w:rsid w:val="009E73F2"/>
    <w:rsid w:val="009F42A6"/>
    <w:rsid w:val="009F43FE"/>
    <w:rsid w:val="009F62A0"/>
    <w:rsid w:val="00A013FD"/>
    <w:rsid w:val="00A05CB9"/>
    <w:rsid w:val="00A07BA6"/>
    <w:rsid w:val="00A07ECC"/>
    <w:rsid w:val="00A11ACD"/>
    <w:rsid w:val="00A14676"/>
    <w:rsid w:val="00A170A1"/>
    <w:rsid w:val="00A22359"/>
    <w:rsid w:val="00A22596"/>
    <w:rsid w:val="00A278CC"/>
    <w:rsid w:val="00A27921"/>
    <w:rsid w:val="00A33802"/>
    <w:rsid w:val="00A33C1F"/>
    <w:rsid w:val="00A35655"/>
    <w:rsid w:val="00A35B4F"/>
    <w:rsid w:val="00A413EF"/>
    <w:rsid w:val="00A42897"/>
    <w:rsid w:val="00A44B9B"/>
    <w:rsid w:val="00A44FCE"/>
    <w:rsid w:val="00A45680"/>
    <w:rsid w:val="00A46408"/>
    <w:rsid w:val="00A47E4E"/>
    <w:rsid w:val="00A50F3E"/>
    <w:rsid w:val="00A514DA"/>
    <w:rsid w:val="00A56704"/>
    <w:rsid w:val="00A610A0"/>
    <w:rsid w:val="00A617FE"/>
    <w:rsid w:val="00A61FC1"/>
    <w:rsid w:val="00A7257B"/>
    <w:rsid w:val="00A7393D"/>
    <w:rsid w:val="00A77278"/>
    <w:rsid w:val="00A80215"/>
    <w:rsid w:val="00A81EAA"/>
    <w:rsid w:val="00A82813"/>
    <w:rsid w:val="00A872C3"/>
    <w:rsid w:val="00A913AB"/>
    <w:rsid w:val="00A93663"/>
    <w:rsid w:val="00A93D3A"/>
    <w:rsid w:val="00A943B7"/>
    <w:rsid w:val="00A97559"/>
    <w:rsid w:val="00AA004B"/>
    <w:rsid w:val="00AA747E"/>
    <w:rsid w:val="00AB2A5D"/>
    <w:rsid w:val="00AB3822"/>
    <w:rsid w:val="00AB7027"/>
    <w:rsid w:val="00AC2B04"/>
    <w:rsid w:val="00AC34D6"/>
    <w:rsid w:val="00AC478C"/>
    <w:rsid w:val="00AC6893"/>
    <w:rsid w:val="00AD25FA"/>
    <w:rsid w:val="00AD4365"/>
    <w:rsid w:val="00AD6392"/>
    <w:rsid w:val="00AD6943"/>
    <w:rsid w:val="00AE088A"/>
    <w:rsid w:val="00AE0C31"/>
    <w:rsid w:val="00AE3F2C"/>
    <w:rsid w:val="00AE4594"/>
    <w:rsid w:val="00AE4736"/>
    <w:rsid w:val="00AE759A"/>
    <w:rsid w:val="00AF15FA"/>
    <w:rsid w:val="00AF1FED"/>
    <w:rsid w:val="00AF2051"/>
    <w:rsid w:val="00AF78EE"/>
    <w:rsid w:val="00B10402"/>
    <w:rsid w:val="00B1370C"/>
    <w:rsid w:val="00B229ED"/>
    <w:rsid w:val="00B22D56"/>
    <w:rsid w:val="00B22FCB"/>
    <w:rsid w:val="00B24BC8"/>
    <w:rsid w:val="00B24C65"/>
    <w:rsid w:val="00B25695"/>
    <w:rsid w:val="00B30493"/>
    <w:rsid w:val="00B30A5A"/>
    <w:rsid w:val="00B33D1D"/>
    <w:rsid w:val="00B348B1"/>
    <w:rsid w:val="00B355C7"/>
    <w:rsid w:val="00B3727A"/>
    <w:rsid w:val="00B40903"/>
    <w:rsid w:val="00B46A3C"/>
    <w:rsid w:val="00B50896"/>
    <w:rsid w:val="00B538EA"/>
    <w:rsid w:val="00B55619"/>
    <w:rsid w:val="00B5772C"/>
    <w:rsid w:val="00B578A0"/>
    <w:rsid w:val="00B625FE"/>
    <w:rsid w:val="00B66172"/>
    <w:rsid w:val="00B6661F"/>
    <w:rsid w:val="00B70035"/>
    <w:rsid w:val="00B70564"/>
    <w:rsid w:val="00B72D3B"/>
    <w:rsid w:val="00B736D1"/>
    <w:rsid w:val="00B80D25"/>
    <w:rsid w:val="00B8117A"/>
    <w:rsid w:val="00B8440F"/>
    <w:rsid w:val="00B85E4A"/>
    <w:rsid w:val="00B86E55"/>
    <w:rsid w:val="00B963D9"/>
    <w:rsid w:val="00B975C6"/>
    <w:rsid w:val="00BA03B1"/>
    <w:rsid w:val="00BA188C"/>
    <w:rsid w:val="00BA1AB0"/>
    <w:rsid w:val="00BA5B02"/>
    <w:rsid w:val="00BA6D92"/>
    <w:rsid w:val="00BB22A6"/>
    <w:rsid w:val="00BB357C"/>
    <w:rsid w:val="00BB6A39"/>
    <w:rsid w:val="00BB75B6"/>
    <w:rsid w:val="00BC0458"/>
    <w:rsid w:val="00BC0951"/>
    <w:rsid w:val="00BC17C3"/>
    <w:rsid w:val="00BC7050"/>
    <w:rsid w:val="00BD00FC"/>
    <w:rsid w:val="00BD33E7"/>
    <w:rsid w:val="00BD5802"/>
    <w:rsid w:val="00BE2AA7"/>
    <w:rsid w:val="00BE2F01"/>
    <w:rsid w:val="00BF0CCE"/>
    <w:rsid w:val="00BF0D4A"/>
    <w:rsid w:val="00BF1804"/>
    <w:rsid w:val="00BF22B0"/>
    <w:rsid w:val="00BF2B10"/>
    <w:rsid w:val="00BF5B37"/>
    <w:rsid w:val="00C007D7"/>
    <w:rsid w:val="00C02737"/>
    <w:rsid w:val="00C04C07"/>
    <w:rsid w:val="00C144A1"/>
    <w:rsid w:val="00C14F48"/>
    <w:rsid w:val="00C20C5F"/>
    <w:rsid w:val="00C26B8A"/>
    <w:rsid w:val="00C30BCA"/>
    <w:rsid w:val="00C33E9E"/>
    <w:rsid w:val="00C43A9C"/>
    <w:rsid w:val="00C46C98"/>
    <w:rsid w:val="00C53B26"/>
    <w:rsid w:val="00C60B79"/>
    <w:rsid w:val="00C618D9"/>
    <w:rsid w:val="00C62A73"/>
    <w:rsid w:val="00C63CC3"/>
    <w:rsid w:val="00C63E7E"/>
    <w:rsid w:val="00C65CD0"/>
    <w:rsid w:val="00C75EC5"/>
    <w:rsid w:val="00C7610C"/>
    <w:rsid w:val="00C76528"/>
    <w:rsid w:val="00C76F8F"/>
    <w:rsid w:val="00C94500"/>
    <w:rsid w:val="00C95811"/>
    <w:rsid w:val="00C97C17"/>
    <w:rsid w:val="00CA4583"/>
    <w:rsid w:val="00CA49EF"/>
    <w:rsid w:val="00CA6115"/>
    <w:rsid w:val="00CA62C3"/>
    <w:rsid w:val="00CB11B9"/>
    <w:rsid w:val="00CB2E22"/>
    <w:rsid w:val="00CB4196"/>
    <w:rsid w:val="00CB5BAD"/>
    <w:rsid w:val="00CB6B43"/>
    <w:rsid w:val="00CC0D71"/>
    <w:rsid w:val="00CC3EF9"/>
    <w:rsid w:val="00CC3FAC"/>
    <w:rsid w:val="00CD00D6"/>
    <w:rsid w:val="00CD02D3"/>
    <w:rsid w:val="00CD1792"/>
    <w:rsid w:val="00CD1D30"/>
    <w:rsid w:val="00CD41D9"/>
    <w:rsid w:val="00CD469A"/>
    <w:rsid w:val="00CE43C5"/>
    <w:rsid w:val="00CE56BA"/>
    <w:rsid w:val="00CE66BE"/>
    <w:rsid w:val="00CE760C"/>
    <w:rsid w:val="00CF14C9"/>
    <w:rsid w:val="00CF3A90"/>
    <w:rsid w:val="00CF3F89"/>
    <w:rsid w:val="00CF599E"/>
    <w:rsid w:val="00CF5F14"/>
    <w:rsid w:val="00D02F77"/>
    <w:rsid w:val="00D067AD"/>
    <w:rsid w:val="00D070DC"/>
    <w:rsid w:val="00D11D0D"/>
    <w:rsid w:val="00D12E10"/>
    <w:rsid w:val="00D14B9F"/>
    <w:rsid w:val="00D15154"/>
    <w:rsid w:val="00D23175"/>
    <w:rsid w:val="00D2340B"/>
    <w:rsid w:val="00D25E78"/>
    <w:rsid w:val="00D30290"/>
    <w:rsid w:val="00D37E93"/>
    <w:rsid w:val="00D430CF"/>
    <w:rsid w:val="00D50EF3"/>
    <w:rsid w:val="00D6058C"/>
    <w:rsid w:val="00D63A4E"/>
    <w:rsid w:val="00D63E66"/>
    <w:rsid w:val="00D63F32"/>
    <w:rsid w:val="00D676B8"/>
    <w:rsid w:val="00D73632"/>
    <w:rsid w:val="00D75391"/>
    <w:rsid w:val="00D76310"/>
    <w:rsid w:val="00D7799A"/>
    <w:rsid w:val="00D83CC2"/>
    <w:rsid w:val="00D843D5"/>
    <w:rsid w:val="00D92E78"/>
    <w:rsid w:val="00D932C1"/>
    <w:rsid w:val="00D93759"/>
    <w:rsid w:val="00D947E4"/>
    <w:rsid w:val="00D95295"/>
    <w:rsid w:val="00D973FA"/>
    <w:rsid w:val="00DA084B"/>
    <w:rsid w:val="00DA37B7"/>
    <w:rsid w:val="00DA4D6E"/>
    <w:rsid w:val="00DA6308"/>
    <w:rsid w:val="00DA678A"/>
    <w:rsid w:val="00DA6ACB"/>
    <w:rsid w:val="00DA7FC0"/>
    <w:rsid w:val="00DB2A88"/>
    <w:rsid w:val="00DB5C05"/>
    <w:rsid w:val="00DB740A"/>
    <w:rsid w:val="00DC1651"/>
    <w:rsid w:val="00DC24E9"/>
    <w:rsid w:val="00DC25B1"/>
    <w:rsid w:val="00DC3208"/>
    <w:rsid w:val="00DC485B"/>
    <w:rsid w:val="00DC6034"/>
    <w:rsid w:val="00DC75EA"/>
    <w:rsid w:val="00DD1B53"/>
    <w:rsid w:val="00DD3228"/>
    <w:rsid w:val="00DD382F"/>
    <w:rsid w:val="00DD3DC0"/>
    <w:rsid w:val="00DD665F"/>
    <w:rsid w:val="00DE02D9"/>
    <w:rsid w:val="00DE69E6"/>
    <w:rsid w:val="00DF0383"/>
    <w:rsid w:val="00E00227"/>
    <w:rsid w:val="00E00535"/>
    <w:rsid w:val="00E014A0"/>
    <w:rsid w:val="00E023E2"/>
    <w:rsid w:val="00E12A74"/>
    <w:rsid w:val="00E13642"/>
    <w:rsid w:val="00E14542"/>
    <w:rsid w:val="00E21931"/>
    <w:rsid w:val="00E235C4"/>
    <w:rsid w:val="00E33DAF"/>
    <w:rsid w:val="00E35676"/>
    <w:rsid w:val="00E3739B"/>
    <w:rsid w:val="00E376F7"/>
    <w:rsid w:val="00E40069"/>
    <w:rsid w:val="00E403A0"/>
    <w:rsid w:val="00E406AD"/>
    <w:rsid w:val="00E42A7F"/>
    <w:rsid w:val="00E434C6"/>
    <w:rsid w:val="00E5262D"/>
    <w:rsid w:val="00E54078"/>
    <w:rsid w:val="00E55D53"/>
    <w:rsid w:val="00E56839"/>
    <w:rsid w:val="00E56DBB"/>
    <w:rsid w:val="00E6020C"/>
    <w:rsid w:val="00E62618"/>
    <w:rsid w:val="00E6285A"/>
    <w:rsid w:val="00E678AE"/>
    <w:rsid w:val="00E67D5A"/>
    <w:rsid w:val="00E705C6"/>
    <w:rsid w:val="00E7068D"/>
    <w:rsid w:val="00E76DB2"/>
    <w:rsid w:val="00E8067F"/>
    <w:rsid w:val="00E808BA"/>
    <w:rsid w:val="00E83470"/>
    <w:rsid w:val="00E866BC"/>
    <w:rsid w:val="00E90263"/>
    <w:rsid w:val="00EA0D82"/>
    <w:rsid w:val="00EA342D"/>
    <w:rsid w:val="00EB1075"/>
    <w:rsid w:val="00EB45DD"/>
    <w:rsid w:val="00EB7304"/>
    <w:rsid w:val="00EC1E9B"/>
    <w:rsid w:val="00EC4833"/>
    <w:rsid w:val="00ED0002"/>
    <w:rsid w:val="00ED2847"/>
    <w:rsid w:val="00ED38B9"/>
    <w:rsid w:val="00EE254C"/>
    <w:rsid w:val="00EE4C82"/>
    <w:rsid w:val="00EF0955"/>
    <w:rsid w:val="00EF0ED8"/>
    <w:rsid w:val="00EF0F70"/>
    <w:rsid w:val="00EF2B89"/>
    <w:rsid w:val="00EF3B70"/>
    <w:rsid w:val="00EF4B70"/>
    <w:rsid w:val="00EF4F8E"/>
    <w:rsid w:val="00F00425"/>
    <w:rsid w:val="00F00DAD"/>
    <w:rsid w:val="00F0141C"/>
    <w:rsid w:val="00F037CA"/>
    <w:rsid w:val="00F057DB"/>
    <w:rsid w:val="00F05B79"/>
    <w:rsid w:val="00F12882"/>
    <w:rsid w:val="00F13BDD"/>
    <w:rsid w:val="00F13C85"/>
    <w:rsid w:val="00F145B3"/>
    <w:rsid w:val="00F149DA"/>
    <w:rsid w:val="00F169B3"/>
    <w:rsid w:val="00F216A6"/>
    <w:rsid w:val="00F32743"/>
    <w:rsid w:val="00F33748"/>
    <w:rsid w:val="00F344DA"/>
    <w:rsid w:val="00F36B6B"/>
    <w:rsid w:val="00F4329E"/>
    <w:rsid w:val="00F51AD1"/>
    <w:rsid w:val="00F56486"/>
    <w:rsid w:val="00F573C3"/>
    <w:rsid w:val="00F62E58"/>
    <w:rsid w:val="00F638A1"/>
    <w:rsid w:val="00F70307"/>
    <w:rsid w:val="00F7388F"/>
    <w:rsid w:val="00F73D2F"/>
    <w:rsid w:val="00F80C4B"/>
    <w:rsid w:val="00F81686"/>
    <w:rsid w:val="00F85E2B"/>
    <w:rsid w:val="00F8653A"/>
    <w:rsid w:val="00F90CA2"/>
    <w:rsid w:val="00F90D53"/>
    <w:rsid w:val="00F95B0C"/>
    <w:rsid w:val="00FA011F"/>
    <w:rsid w:val="00FA3464"/>
    <w:rsid w:val="00FA3A60"/>
    <w:rsid w:val="00FA414F"/>
    <w:rsid w:val="00FA690D"/>
    <w:rsid w:val="00FB031E"/>
    <w:rsid w:val="00FC0949"/>
    <w:rsid w:val="00FC374D"/>
    <w:rsid w:val="00FC43D2"/>
    <w:rsid w:val="00FC5D16"/>
    <w:rsid w:val="00FC7D1C"/>
    <w:rsid w:val="00FC7E77"/>
    <w:rsid w:val="00FE25D4"/>
    <w:rsid w:val="00FE3C59"/>
    <w:rsid w:val="00FE7F16"/>
    <w:rsid w:val="00FF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2A5D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B2A5D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B2A5D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A5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B2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B2A5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AB2A5D"/>
    <w:rPr>
      <w:b/>
      <w:bCs/>
    </w:rPr>
  </w:style>
  <w:style w:type="paragraph" w:styleId="a4">
    <w:name w:val="List Paragraph"/>
    <w:basedOn w:val="a"/>
    <w:qFormat/>
    <w:rsid w:val="00AB2A5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5518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ертостик</cp:lastModifiedBy>
  <cp:revision>3</cp:revision>
  <cp:lastPrinted>2018-09-05T17:37:00Z</cp:lastPrinted>
  <dcterms:created xsi:type="dcterms:W3CDTF">2018-09-05T15:58:00Z</dcterms:created>
  <dcterms:modified xsi:type="dcterms:W3CDTF">2018-09-20T02:56:00Z</dcterms:modified>
</cp:coreProperties>
</file>