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9B" w:rsidRPr="00574F9B" w:rsidRDefault="00574F9B" w:rsidP="0057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0" w:name="d49f1a95e68cd30cbbffbd9186a91db456379582"/>
      <w:bookmarkStart w:id="1" w:name="0"/>
      <w:bookmarkEnd w:id="0"/>
      <w:bookmarkEnd w:id="1"/>
      <w:r w:rsidRPr="00574F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Оқу қызметін  ұйымдастырудың  технологиялық  картасы</w:t>
      </w:r>
    </w:p>
    <w:p w:rsidR="00574F9B" w:rsidRPr="00574F9B" w:rsidRDefault="00574F9B" w:rsidP="0057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74F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Технологическая карта организованной учебной деятельности</w:t>
      </w:r>
    </w:p>
    <w:p w:rsidR="00574F9B" w:rsidRPr="00574F9B" w:rsidRDefault="00574F9B" w:rsidP="00574F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574F9B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(средняя  группа)</w:t>
      </w:r>
    </w:p>
    <w:p w:rsidR="00574F9B" w:rsidRPr="00574F9B" w:rsidRDefault="00574F9B" w:rsidP="00574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74F9B" w:rsidRPr="00574F9B" w:rsidRDefault="00574F9B" w:rsidP="00574F9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74F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Тәрбиеші / Воспитатель:  Корнилова Е.Н.</w:t>
      </w:r>
    </w:p>
    <w:p w:rsidR="00574F9B" w:rsidRPr="00581DB8" w:rsidRDefault="00574F9B" w:rsidP="0057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74F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Күні/ Дата: </w:t>
      </w:r>
      <w:r w:rsidRPr="00581D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20.11.2018 год</w:t>
      </w:r>
    </w:p>
    <w:p w:rsidR="00695AB4" w:rsidRPr="00574F9B" w:rsidRDefault="00695AB4" w:rsidP="00574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81D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Количество детей: 12</w:t>
      </w:r>
    </w:p>
    <w:p w:rsidR="00574F9B" w:rsidRPr="00574F9B" w:rsidRDefault="00574F9B" w:rsidP="0057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574F9B" w:rsidRPr="00574F9B" w:rsidRDefault="00574F9B" w:rsidP="00574F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74F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Білім беру саласы /Образовательная область: «</w:t>
      </w:r>
      <w:r w:rsidRPr="00581D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познание</w:t>
      </w:r>
      <w:r w:rsidRPr="00574F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</w:p>
    <w:p w:rsidR="00574F9B" w:rsidRPr="00574F9B" w:rsidRDefault="00574F9B" w:rsidP="00574F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74F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Тарау /Раздел: «</w:t>
      </w:r>
      <w:r w:rsidR="009F52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</w:t>
      </w:r>
      <w:r w:rsidRPr="00581D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кология</w:t>
      </w:r>
      <w:r w:rsidRPr="00574F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»</w:t>
      </w:r>
    </w:p>
    <w:p w:rsidR="00574F9B" w:rsidRPr="00574F9B" w:rsidRDefault="00574F9B" w:rsidP="0057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Тақырып /Тема: «</w:t>
      </w:r>
      <w:r w:rsidR="009F52D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Э</w:t>
      </w:r>
      <w:r w:rsidRPr="00581D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кологическ</w:t>
      </w:r>
      <w:r w:rsidR="006138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ий светофор</w:t>
      </w:r>
      <w:r w:rsidRPr="00574F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74F9B" w:rsidRPr="00574F9B" w:rsidRDefault="00574F9B" w:rsidP="00574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574F9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 /Цель.</w:t>
      </w:r>
    </w:p>
    <w:p w:rsidR="00574F9B" w:rsidRPr="00581DB8" w:rsidRDefault="00574F9B" w:rsidP="00190BA7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F9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Білімділік/Обучающая.</w:t>
      </w:r>
      <w:r w:rsidRPr="00574F9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детей использовать соответствующие правила зрительных образов – экологических знаков. Познакомить с правилами экологически </w:t>
      </w:r>
      <w:r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грамотного взаимодействия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окружающей средой.</w:t>
      </w:r>
    </w:p>
    <w:p w:rsidR="00574F9B" w:rsidRPr="00574F9B" w:rsidRDefault="00574F9B" w:rsidP="00190BA7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4F9B">
        <w:rPr>
          <w:rFonts w:ascii="Times New Roman" w:eastAsia="Times New Roman" w:hAnsi="Times New Roman" w:cs="Times New Roman"/>
          <w:b/>
          <w:bCs/>
          <w:sz w:val="28"/>
          <w:szCs w:val="28"/>
        </w:rPr>
        <w:t>Дамутышылық</w:t>
      </w:r>
      <w:proofErr w:type="spellEnd"/>
      <w:r w:rsidRPr="00574F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/Развивающая. </w:t>
      </w:r>
      <w:r w:rsidR="0048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зрительную память</w:t>
      </w:r>
      <w:r w:rsidR="0048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4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6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</w:t>
      </w:r>
      <w:r w:rsidR="0024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умение работать малыми группами.</w:t>
      </w:r>
      <w:r w:rsidR="005C1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4F9B" w:rsidRPr="00574F9B" w:rsidRDefault="00574F9B" w:rsidP="00E94ED1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proofErr w:type="spellStart"/>
      <w:r w:rsidRPr="00574F9B">
        <w:rPr>
          <w:rFonts w:ascii="Times New Roman" w:eastAsia="Times New Roman" w:hAnsi="Times New Roman" w:cs="Times New Roman"/>
          <w:b/>
          <w:bCs/>
          <w:sz w:val="28"/>
          <w:szCs w:val="28"/>
        </w:rPr>
        <w:t>Тәрбиелік</w:t>
      </w:r>
      <w:proofErr w:type="spellEnd"/>
      <w:r w:rsidRPr="00574F9B">
        <w:rPr>
          <w:rFonts w:ascii="Times New Roman" w:eastAsia="Times New Roman" w:hAnsi="Times New Roman" w:cs="Times New Roman"/>
          <w:b/>
          <w:bCs/>
          <w:sz w:val="28"/>
          <w:szCs w:val="28"/>
        </w:rPr>
        <w:t>/Воспитательная.</w:t>
      </w:r>
      <w:r w:rsidRPr="00574F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</w:t>
      </w:r>
      <w:r w:rsidR="0024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бережное</w:t>
      </w:r>
      <w:r w:rsidR="00244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заботливое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отношение к природе.</w:t>
      </w:r>
    </w:p>
    <w:p w:rsidR="00695AB4" w:rsidRPr="00574F9B" w:rsidRDefault="00574F9B" w:rsidP="00613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Жабдықтар / Оборудование. 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– мольберт; костюм «экологического светофора» на взрослого, костюм «гнома», магнитофон</w:t>
      </w:r>
      <w:r w:rsidR="00695AB4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эко-знаки, зажигалка, пластмассовое ведро, рабочие рукавицы, мяч, крошки белого хлеба, разрезные картинки, шишки, клейстер, крупы.</w:t>
      </w:r>
    </w:p>
    <w:p w:rsidR="00695AB4" w:rsidRPr="00581DB8" w:rsidRDefault="00574F9B" w:rsidP="0061381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r w:rsidRPr="00574F9B">
        <w:rPr>
          <w:rFonts w:ascii="Times New Roman" w:eastAsia="Times New Roman" w:hAnsi="Times New Roman" w:cs="Times New Roman"/>
          <w:b/>
          <w:sz w:val="28"/>
          <w:szCs w:val="28"/>
        </w:rPr>
        <w:t>Алдын</w:t>
      </w:r>
      <w:proofErr w:type="spellEnd"/>
      <w:r w:rsidRPr="00574F9B">
        <w:rPr>
          <w:rFonts w:ascii="Times New Roman" w:eastAsia="Times New Roman" w:hAnsi="Times New Roman" w:cs="Times New Roman"/>
          <w:b/>
          <w:sz w:val="28"/>
          <w:szCs w:val="28"/>
        </w:rPr>
        <w:t xml:space="preserve"> ала</w:t>
      </w:r>
      <w:r w:rsidRPr="00574F9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жұмысы</w:t>
      </w:r>
      <w:r w:rsidRPr="00574F9B">
        <w:rPr>
          <w:rFonts w:ascii="Times New Roman" w:eastAsia="Times New Roman" w:hAnsi="Times New Roman" w:cs="Times New Roman"/>
          <w:b/>
          <w:sz w:val="28"/>
          <w:szCs w:val="28"/>
        </w:rPr>
        <w:t xml:space="preserve"> / Предварительная работа</w:t>
      </w:r>
      <w:r w:rsidR="009F52D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74F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5AB4"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беседы на экологические темы, дидактические игры: «Прими мудрое решение», </w:t>
      </w:r>
      <w:r w:rsidR="009F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5AB4"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«Экологическая цепочка»; рассматривание экологических знаков, разучивание стихов, рассматривание сюжетных картинок об окружающей природ</w:t>
      </w:r>
      <w:r w:rsidR="009F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574F9B" w:rsidRPr="00574F9B" w:rsidRDefault="00574F9B" w:rsidP="0061381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Сөздік жұмысы / Словарная работа.</w:t>
      </w:r>
      <w:r w:rsidRPr="00574F9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 – </w:t>
      </w:r>
      <w:r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</w:t>
      </w:r>
      <w:r w:rsidR="009F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52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4F9B" w:rsidRPr="00613819" w:rsidRDefault="00574F9B" w:rsidP="0061381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F9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Билингвалды компонент / Билингвальный компонент: </w:t>
      </w:r>
      <w:r w:rsidR="005C1ABE" w:rsidRPr="00613819">
        <w:rPr>
          <w:rFonts w:ascii="Times New Roman" w:eastAsia="Times New Roman" w:hAnsi="Times New Roman" w:cs="Times New Roman"/>
          <w:sz w:val="28"/>
          <w:szCs w:val="28"/>
          <w:lang w:val="kk-KZ"/>
        </w:rPr>
        <w:t>Орман- лес,</w:t>
      </w:r>
      <w:r w:rsidR="005C1ABE" w:rsidRPr="00613819">
        <w:t xml:space="preserve"> </w:t>
      </w:r>
      <w:r w:rsidR="005C1ABE" w:rsidRPr="00613819">
        <w:rPr>
          <w:rFonts w:ascii="Times New Roman" w:eastAsia="Times New Roman" w:hAnsi="Times New Roman" w:cs="Times New Roman"/>
          <w:sz w:val="28"/>
          <w:szCs w:val="28"/>
          <w:lang w:val="kk-KZ"/>
        </w:rPr>
        <w:t>қызыл- красный, сары- желтый,</w:t>
      </w:r>
      <w:r w:rsidR="00F776C2" w:rsidRPr="0061381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C1ABE" w:rsidRPr="00613819">
        <w:t xml:space="preserve"> </w:t>
      </w:r>
      <w:proofErr w:type="spellStart"/>
      <w:r w:rsidR="005C1ABE" w:rsidRPr="00613819"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r w:rsidR="005C1ABE" w:rsidRPr="00613819">
        <w:rPr>
          <w:rFonts w:ascii="Times New Roman" w:hAnsi="Times New Roman" w:cs="Times New Roman"/>
          <w:sz w:val="28"/>
          <w:szCs w:val="28"/>
        </w:rPr>
        <w:t>- зеленый.</w:t>
      </w:r>
    </w:p>
    <w:p w:rsidR="00574F9B" w:rsidRPr="00574F9B" w:rsidRDefault="00574F9B" w:rsidP="006138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F9B" w:rsidRPr="00574F9B" w:rsidRDefault="00574F9B" w:rsidP="00F776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74F9B" w:rsidRPr="00613819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Вбегает гном (</w:t>
      </w:r>
      <w:r w:rsidR="00247259"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  <w:r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proofErr w:type="gramStart"/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Тс-с</w:t>
      </w:r>
      <w:proofErr w:type="gramEnd"/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Тихо! Слышите? Кто-то идёт по лесной тропинке! И не один человек, а целая группа людей, я уже слышу их голоса. </w:t>
      </w:r>
      <w:r w:rsidR="00247259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дети. Скорее! Скорее сообщить лесным жителям, объявить тревогу! Скорее! Скорее!</w:t>
      </w:r>
    </w:p>
    <w:p w:rsidR="00574F9B" w:rsidRPr="00613819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(убегает и сталкивается с экологическим светофором – воспитателем)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 - 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Стойте! Вы распугаете весь лес! Что случилось?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Гном: - 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Сюда…Сюда по тропе…движется группа детей. Они шумят и мусорят. В прошлый раз такая же группа детей разожгла огромный костёр и выгорела вся поляна, они растоптали муравейник!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Успокойтесь! Не надо объявлять тревогу! Эти дети</w:t>
      </w:r>
      <w:r w:rsidR="00D31B72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к нам в гости</w:t>
      </w:r>
      <w:r w:rsid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1B72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A51B0F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знаниями.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– экологический светофор и мои друзья – экологические знаки</w:t>
      </w:r>
      <w:r w:rsid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поможем ребятам научиться </w:t>
      </w:r>
      <w:r w:rsid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экологические правила и путешествовать так, чтобы не причинять вреда ни животным, ни растениям</w:t>
      </w:r>
      <w:r w:rsidR="00D31B72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что, гном</w:t>
      </w:r>
      <w:r w:rsidR="00D31B72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встречай добрых гостей.</w:t>
      </w:r>
    </w:p>
    <w:p w:rsidR="00574F9B" w:rsidRPr="00613819" w:rsidRDefault="00574F9B" w:rsidP="009F52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(гном подбегает к детям и приглашает их</w:t>
      </w:r>
      <w:r w:rsidR="009F5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дети </w:t>
      </w:r>
      <w:r w:rsidR="009F5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прох</w:t>
      </w:r>
      <w:r w:rsidR="00244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9F5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дят</w:t>
      </w:r>
      <w:r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гном читает стихотворение).</w:t>
      </w:r>
      <w:bookmarkStart w:id="2" w:name="_GoBack"/>
      <w:bookmarkEnd w:id="2"/>
    </w:p>
    <w:p w:rsidR="00581DB8" w:rsidRDefault="00581DB8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Гном: -  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мы всегда друзьям,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Приглашаем в гости к нам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Всех, кто хочет твёрдо знать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Как природу охранять,</w:t>
      </w:r>
    </w:p>
    <w:p w:rsidR="00574F9B" w:rsidRPr="00574F9B" w:rsidRDefault="00D31B72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         </w:t>
      </w:r>
      <w:r w:rsidR="00574F9B"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 любое время года</w:t>
      </w:r>
    </w:p>
    <w:p w:rsidR="00A51B0F" w:rsidRPr="00581DB8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Ждёт помощников природа!</w:t>
      </w:r>
    </w:p>
    <w:p w:rsidR="00581DB8" w:rsidRDefault="00581DB8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1B72" w:rsidRPr="00581DB8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="00D31B72"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1B72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Здравствуйте</w:t>
      </w:r>
      <w:r w:rsid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31B72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ребята</w:t>
      </w:r>
      <w:r w:rsid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574F9B" w:rsidRPr="00574F9B" w:rsidRDefault="00D31B72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  <w:r w:rsidR="00574F9B"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Кто не знает до сих пор:</w:t>
      </w:r>
    </w:p>
    <w:p w:rsidR="00574F9B" w:rsidRPr="00581DB8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Я – </w:t>
      </w:r>
      <w:r w:rsidR="006A046A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</w:t>
      </w:r>
      <w:r w:rsid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046A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светофор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31B72" w:rsidRPr="00574F9B" w:rsidRDefault="00581DB8" w:rsidP="00D31B72">
      <w:pPr>
        <w:shd w:val="clear" w:color="auto" w:fill="FFFFFF"/>
        <w:tabs>
          <w:tab w:val="left" w:pos="16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D31B72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сказочном лесу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Службу я свою несу!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Всем зажгу зелёный свет</w:t>
      </w:r>
    </w:p>
    <w:p w:rsid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Кто даст правильный ответ.</w:t>
      </w:r>
    </w:p>
    <w:p w:rsidR="00581DB8" w:rsidRPr="00574F9B" w:rsidRDefault="00581DB8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Гном: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Уважаемый светофор! Прежде чем мы предложим ребятам Ваши задания, покажите, пожалуйста, как вы работаете?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мой сигнал означает почти то же самое, что и на проезжей части: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="009254DC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 – природе вред!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Жёлтый – осторожно!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Свет зелёный – как </w:t>
      </w:r>
      <w:r w:rsidR="00247259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красиво! -</w:t>
      </w:r>
    </w:p>
    <w:p w:rsidR="00A51B0F" w:rsidRPr="00581DB8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Скажет лес тебе «спасибо!» </w:t>
      </w:r>
    </w:p>
    <w:p w:rsidR="00574F9B" w:rsidRPr="00574F9B" w:rsidRDefault="00A51B0F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4F9B"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Запомнили? Теперь проверим.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 - 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свет?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–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Природе вред! Это означает, что красный свет зажигается тогда, когда поступки человека </w:t>
      </w:r>
      <w:r w:rsidR="00A51B0F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наносят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вред природе.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Жёлтый свет?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Осторожно! Это значит, что человек должен соблюдать правила, чтобы не причинять вреда природе и самому себе, быть внимательным.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Зелёный свет?</w:t>
      </w:r>
    </w:p>
    <w:p w:rsidR="00B57E54" w:rsidRPr="00581DB8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«Так красиво! Скажет лес тебе: «Спасибо!». Зелёный зажигается</w:t>
      </w:r>
      <w:r w:rsidR="008C3409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когда </w:t>
      </w:r>
      <w:r w:rsidR="008C3409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7E54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причиняют вред природе</w:t>
      </w:r>
      <w:r w:rsidR="00B57E54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CF3" w:rsidRPr="00581DB8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8C3409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ебята! Шёл я по лесу и нашёл</w:t>
      </w:r>
      <w:r w:rsidR="00B57E54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разных вещей. </w:t>
      </w:r>
      <w:r w:rsidR="008C3409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разберемся</w:t>
      </w:r>
      <w:r w:rsidR="0049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можно играть, а с чем нельзя идти в лес</w:t>
      </w:r>
      <w:r w:rsidR="00392CF3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C3409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вы будете давать</w:t>
      </w:r>
      <w:r w:rsidR="00392CF3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409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92CF3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409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</w:t>
      </w:r>
      <w:r w:rsidR="00D7678F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сигнальных карточек, которые лежат у вас на столах (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достаёт из мешка поочерёдно предметы).  </w:t>
      </w:r>
    </w:p>
    <w:p w:rsidR="00574F9B" w:rsidRPr="006E69AF" w:rsidRDefault="00944801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-</w:t>
      </w:r>
      <w:r w:rsidR="00574F9B" w:rsidRPr="006E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Зажигалка, зачем её принесли?</w:t>
      </w:r>
    </w:p>
    <w:p w:rsidR="008C3409" w:rsidRPr="00581DB8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думаем, чтобы р</w:t>
      </w:r>
      <w:r w:rsidR="008C3409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азвести костёр, испечь картошку.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Пропустим эту вещь?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(поднимают красный кружок) от костра может загореться </w:t>
      </w:r>
      <w:r w:rsidR="00944801"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лес, </w:t>
      </w:r>
      <w:r w:rsidR="0094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погибнут животные, птицы. 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Разжигать костёр можно только в специальных местах.</w:t>
      </w:r>
    </w:p>
    <w:p w:rsidR="00574F9B" w:rsidRPr="006E69AF" w:rsidRDefault="0049184D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74F9B" w:rsidRPr="006E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74F9B" w:rsidRPr="006E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Пластмассовое ведро? А оно для чего?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полить кустики, которые посадили недавно, мусор собрать в ведро (поднимают зелёный кружок).</w:t>
      </w:r>
    </w:p>
    <w:p w:rsidR="00574F9B" w:rsidRPr="006E69AF" w:rsidRDefault="0049184D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574F9B" w:rsidRPr="006E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74F9B" w:rsidRPr="006E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А это мяч.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 пригодится для игры в волейбол или в футбол (поднимают жёлтый сигнал).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жёлтый?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7678F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потому что он предупреждает. Играть м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 с мячом на открытой поляне, чтобы не сломать ветки деревьев.</w:t>
      </w:r>
    </w:p>
    <w:p w:rsidR="00574F9B" w:rsidRPr="006E69AF" w:rsidRDefault="0049184D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574F9B" w:rsidRPr="006E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574F9B" w:rsidRPr="006E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Вот это да! Магнитофон!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принесли для того, чтобы музыку послушать (поднимают красный сигнал).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красный?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Потому что </w:t>
      </w:r>
      <w:r w:rsidR="0049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громк</w:t>
      </w:r>
      <w:r w:rsidR="0049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</w:t>
      </w:r>
      <w:r w:rsidR="0049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49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пугать</w:t>
      </w:r>
      <w:r w:rsidR="0049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</w:t>
      </w:r>
      <w:r w:rsidR="0049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птиц</w:t>
      </w:r>
      <w:r w:rsidR="00491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4F9B" w:rsidRPr="006E69AF" w:rsidRDefault="0049184D" w:rsidP="005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74F9B" w:rsidRPr="006E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6E69AF" w:rsidRPr="006E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8120E8" w:rsidRPr="006E6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этом пакетике крошки</w:t>
      </w:r>
      <w:r w:rsidR="008120E8" w:rsidRPr="006E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44801" w:rsidRPr="006E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хлеба.</w:t>
      </w:r>
    </w:p>
    <w:p w:rsidR="00574F9B" w:rsidRPr="00574F9B" w:rsidRDefault="00574F9B" w:rsidP="005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для птиц (поднимают зелёный сигнал)</w:t>
      </w:r>
    </w:p>
    <w:p w:rsidR="008120E8" w:rsidRPr="00581DB8" w:rsidRDefault="00574F9B" w:rsidP="005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что же, молодцы, </w:t>
      </w:r>
      <w:r w:rsidR="00247259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знаете,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можно, а что нельзя брать с собой в лес.</w:t>
      </w:r>
      <w:r w:rsidR="008120E8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этим заданием мы справились</w:t>
      </w:r>
    </w:p>
    <w:p w:rsidR="00574F9B" w:rsidRPr="00574F9B" w:rsidRDefault="008120E8" w:rsidP="005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74F9B"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предлагаю отдохнуть.</w:t>
      </w:r>
    </w:p>
    <w:p w:rsidR="006E69AF" w:rsidRDefault="00247259" w:rsidP="005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74F9B" w:rsidRPr="00574F9B" w:rsidRDefault="00247259" w:rsidP="00574F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физкультминутка «</w:t>
      </w:r>
      <w:proofErr w:type="spellStart"/>
      <w:r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Зверобика</w:t>
      </w:r>
      <w:proofErr w:type="spellEnd"/>
      <w:r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E69AF" w:rsidRDefault="006E69AF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F9B" w:rsidRPr="00574F9B" w:rsidRDefault="008120E8" w:rsidP="00661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Светофор: </w:t>
      </w:r>
      <w:r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Мой друг </w:t>
      </w:r>
      <w:proofErr w:type="spellStart"/>
      <w:r w:rsidR="00491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есовичек</w:t>
      </w:r>
      <w:proofErr w:type="spellEnd"/>
      <w:r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прислал </w:t>
      </w:r>
      <w:r w:rsidR="00491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письмо</w:t>
      </w:r>
      <w:r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491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посмотрим, что в нем</w:t>
      </w:r>
      <w:proofErr w:type="gramStart"/>
      <w:r w:rsidR="00491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.(</w:t>
      </w:r>
      <w:proofErr w:type="gramEnd"/>
      <w:r w:rsidR="004918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достает знаки) Знаки, </w:t>
      </w:r>
      <w:r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они не простые, а эко-знаки.</w:t>
      </w:r>
      <w:r w:rsidR="00C841A8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Они </w:t>
      </w:r>
      <w:r w:rsidR="00C841A8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помогут </w:t>
      </w:r>
      <w:r w:rsidR="00661C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вам</w:t>
      </w:r>
      <w:r w:rsidR="00C841A8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усвоить правила поведения в природе. Давай   </w:t>
      </w:r>
      <w:r w:rsidR="00C841A8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разберемся</w:t>
      </w:r>
      <w:r w:rsidR="0066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74F9B"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они означа</w:t>
      </w:r>
      <w:r w:rsidR="0094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74F9B"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т?</w:t>
      </w:r>
      <w:r w:rsidR="0031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Аля</w:t>
      </w:r>
      <w:r w:rsidR="0066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ты </w:t>
      </w:r>
      <w:proofErr w:type="gramStart"/>
      <w:r w:rsidR="0066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думаешь</w:t>
      </w:r>
      <w:r w:rsidR="009448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нужны</w:t>
      </w:r>
      <w:proofErr w:type="gramEnd"/>
      <w:r w:rsidR="0066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экологические знаки?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</w:t>
      </w:r>
      <w:proofErr w:type="gramStart"/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8120E8"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8120E8"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Аля)</w:t>
      </w: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«Поступай в природе так,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Как подскажет эко-знак!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Может, ты уже заметил,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Чем похожи знаки эти?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Перечёркнут круг – запрет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Причинять природе вред!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Треугольник ярко- красный –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Будь внимателен! Опасно!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Скажет голубой квадрат: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«Лес твоим поступкам рад!»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Эко-знаков очень много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Никогда их не забудь,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Пусть они тебе помогут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Безопасный выбрать путь.</w:t>
      </w:r>
    </w:p>
    <w:p w:rsidR="006E69AF" w:rsidRDefault="006E69AF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F9B" w:rsidRPr="006E69AF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E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 показывает эко-</w:t>
      </w:r>
      <w:r w:rsidR="00247259" w:rsidRPr="006E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знаки, дети</w:t>
      </w:r>
      <w:r w:rsidRPr="006E69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объясняют, что они обозначают)</w:t>
      </w:r>
    </w:p>
    <w:p w:rsidR="006E69AF" w:rsidRDefault="006E69AF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F9B" w:rsidRPr="00574F9B" w:rsidRDefault="00574F9B" w:rsidP="00661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-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 </w:t>
      </w:r>
      <w:r w:rsidR="0066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«Костер» </w:t>
      </w:r>
      <w:proofErr w:type="gramStart"/>
      <w:r w:rsidR="0066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="0031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66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1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 обозначает </w:t>
      </w:r>
      <w:r w:rsidR="0066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место, где можно развести костёр, не </w:t>
      </w:r>
      <w:r w:rsidR="00247259"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нанося вреда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природе.</w:t>
      </w:r>
    </w:p>
    <w:p w:rsidR="006E69AF" w:rsidRDefault="006E69AF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1A77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Ребёнок:</w:t>
      </w:r>
      <w:r w:rsidR="00311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(Женя)</w:t>
      </w:r>
    </w:p>
    <w:p w:rsidR="00574F9B" w:rsidRPr="00574F9B" w:rsidRDefault="00311A77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574F9B"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</w:t>
      </w:r>
      <w:r w:rsidR="00574F9B"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давно в пути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И костёр вам очень нужен,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Надо этот знак найти,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Чтобы приготовить ужин.</w:t>
      </w:r>
    </w:p>
    <w:p w:rsidR="006E69AF" w:rsidRDefault="006E69AF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F9B" w:rsidRPr="00574F9B" w:rsidRDefault="006E69AF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Дети: </w:t>
      </w:r>
      <w:r w:rsidR="00574F9B"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4F9B"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«Разжигать костёр запрещено» -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Здесь нельзя разжигать костёр, может </w:t>
      </w:r>
      <w:r w:rsidR="0031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лучиться пожар.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6E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«Птичья столовая» - место, где можно кормить птиц.</w:t>
      </w:r>
    </w:p>
    <w:p w:rsidR="00574F9B" w:rsidRPr="00574F9B" w:rsidRDefault="00574F9B" w:rsidP="00574F9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Знак призывает: «Не проходите мимо, покормите птиц».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</w:p>
    <w:p w:rsidR="00311A77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="00311A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(Даниил)</w:t>
      </w: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74F9B" w:rsidRPr="00574F9B" w:rsidRDefault="00311A77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  <w:r w:rsidR="00574F9B"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574F9B"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«Этот знак прочитает любой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 Он очень важен морозной зимой.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 Мимо, пожалуйста, не проходи:</w:t>
      </w:r>
    </w:p>
    <w:p w:rsid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   В этой «столовой» птиц покорми!»</w:t>
      </w:r>
    </w:p>
    <w:p w:rsidR="00F776C2" w:rsidRDefault="00F776C2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6C2" w:rsidRDefault="00F776C2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какие птицы</w:t>
      </w:r>
      <w:r w:rsidR="006E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прилетят к кормушке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</w:p>
    <w:p w:rsidR="006E69AF" w:rsidRPr="00574F9B" w:rsidRDefault="006E69AF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Воробей, синица, голубь</w:t>
      </w:r>
      <w:r w:rsidR="0066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69AF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6E6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«Сбор грибов запрещён» </w:t>
      </w:r>
      <w:r w:rsidR="00661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E69AF" w:rsidRDefault="006E69AF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A77" w:rsidRPr="006E69AF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</w:t>
      </w:r>
      <w:r w:rsidR="00C841A8"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(Рита)</w:t>
      </w: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74F9B" w:rsidRPr="00574F9B" w:rsidRDefault="00311A77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574F9B"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«Гриб чертою ярко-красной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Перечёркнут не напрасно.</w:t>
      </w:r>
    </w:p>
    <w:p w:rsidR="00574F9B" w:rsidRP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Знак-запрет, и всем нам ясно,</w:t>
      </w:r>
    </w:p>
    <w:p w:rsidR="00574F9B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Собирать грибы опасно!»</w:t>
      </w:r>
    </w:p>
    <w:p w:rsidR="00661CF8" w:rsidRDefault="00661CF8" w:rsidP="0066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Светофор: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месте грибы собирать нельзя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61CF8" w:rsidRDefault="00661CF8" w:rsidP="00661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74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8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отому что это место расположено близко к дороге (загрязнённое место, рядом с лесом находится завод.)</w:t>
      </w:r>
    </w:p>
    <w:p w:rsidR="006E69AF" w:rsidRDefault="006E69AF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4DE" w:rsidRPr="00581DB8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="00CD6F07"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6F07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</w:t>
      </w:r>
      <w:r w:rsidR="00F734DE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D6F07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D6F07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Лесовичек</w:t>
      </w:r>
      <w:proofErr w:type="spellEnd"/>
      <w:r w:rsidR="00CD6F07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приготовил нам еще одно задание, но оно будет </w:t>
      </w:r>
      <w:proofErr w:type="gramStart"/>
      <w:r w:rsidR="00CD6F07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посложней</w:t>
      </w:r>
      <w:proofErr w:type="gramEnd"/>
      <w:r w:rsidR="00CD6F07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 конверте разрезанные картинки с изображением эко-знаков. Надо собрать</w:t>
      </w:r>
      <w:r w:rsidR="00F734DE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D6F07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</w:t>
      </w:r>
      <w:r w:rsidR="00F734DE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D6F07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частей целую картинку и сказать</w:t>
      </w:r>
      <w:r w:rsidR="00F734DE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CD6F07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</w:t>
      </w:r>
      <w:r w:rsidR="00F734DE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этот знак обозначает.</w:t>
      </w:r>
    </w:p>
    <w:p w:rsidR="00F734DE" w:rsidRPr="00581DB8" w:rsidRDefault="00311A77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F734DE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собирают знаки и объясняют их назначение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F734DE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74F9B" w:rsidRPr="00613819" w:rsidRDefault="006E69AF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574F9B" w:rsidRPr="0061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734DE"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574F9B"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«Свалка мусора запрещена»-</w:t>
      </w:r>
    </w:p>
    <w:p w:rsidR="00574F9B" w:rsidRPr="00613819" w:rsidRDefault="006E69AF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574F9B" w:rsidRPr="0061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F734DE"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574F9B"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«Нельзя топтать </w:t>
      </w:r>
      <w:r w:rsidR="00C15F8D"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цветы</w:t>
      </w:r>
      <w:r w:rsidR="00574F9B"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74F9B" w:rsidRPr="00613819" w:rsidRDefault="006E69AF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F734DE" w:rsidRPr="006138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F734DE"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66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C15F8D"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загрязняйте реки и озера </w:t>
      </w:r>
      <w:r w:rsidR="00F734DE"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734DE" w:rsidRPr="00613819" w:rsidRDefault="00613819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F734DE"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«</w:t>
      </w:r>
      <w:r w:rsidR="00661C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6E69AF"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ельзя рубить елки</w:t>
      </w:r>
      <w:r w:rsidR="00F734DE" w:rsidRPr="006138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13819" w:rsidRDefault="00613819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4DE" w:rsidRPr="00581DB8" w:rsidRDefault="00574F9B" w:rsidP="0057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="00F734DE"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34DE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Молодцы!</w:t>
      </w:r>
      <w:r w:rsidRPr="00574F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734DE" w:rsidRPr="00581D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задание мы справились.</w:t>
      </w:r>
    </w:p>
    <w:p w:rsidR="00581DB8" w:rsidRPr="00581DB8" w:rsidRDefault="008C0789" w:rsidP="00581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34DE" w:rsidRPr="00581DB8">
        <w:rPr>
          <w:rFonts w:ascii="Times New Roman" w:hAnsi="Times New Roman" w:cs="Times New Roman"/>
          <w:sz w:val="28"/>
          <w:szCs w:val="28"/>
        </w:rPr>
        <w:t xml:space="preserve">Ребята, какое время года приближается? </w:t>
      </w:r>
    </w:p>
    <w:p w:rsidR="00F734DE" w:rsidRPr="00581DB8" w:rsidRDefault="008C0789" w:rsidP="00581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DB8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F734DE" w:rsidRPr="00581DB8">
        <w:rPr>
          <w:rFonts w:ascii="Times New Roman" w:hAnsi="Times New Roman" w:cs="Times New Roman"/>
          <w:sz w:val="28"/>
          <w:szCs w:val="28"/>
        </w:rPr>
        <w:t>Зима</w:t>
      </w:r>
    </w:p>
    <w:p w:rsidR="008C0789" w:rsidRPr="00581DB8" w:rsidRDefault="008C0789" w:rsidP="00581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1DB8">
        <w:rPr>
          <w:rFonts w:ascii="Times New Roman" w:hAnsi="Times New Roman" w:cs="Times New Roman"/>
          <w:sz w:val="28"/>
          <w:szCs w:val="28"/>
        </w:rPr>
        <w:t>Кому труднее всего зимой?</w:t>
      </w:r>
    </w:p>
    <w:p w:rsidR="008C0789" w:rsidRPr="00581DB8" w:rsidRDefault="00581DB8" w:rsidP="00581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DB8">
        <w:rPr>
          <w:rFonts w:ascii="Times New Roman" w:hAnsi="Times New Roman" w:cs="Times New Roman"/>
          <w:b/>
          <w:sz w:val="28"/>
          <w:szCs w:val="28"/>
        </w:rPr>
        <w:t>Дети:</w:t>
      </w:r>
      <w:r w:rsidR="00311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789" w:rsidRPr="00581DB8">
        <w:rPr>
          <w:rFonts w:ascii="Times New Roman" w:hAnsi="Times New Roman" w:cs="Times New Roman"/>
          <w:sz w:val="28"/>
          <w:szCs w:val="28"/>
        </w:rPr>
        <w:t>Зверям и птицам.</w:t>
      </w:r>
    </w:p>
    <w:p w:rsidR="008C0789" w:rsidRPr="00581DB8" w:rsidRDefault="008C0789" w:rsidP="00581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1DB8">
        <w:rPr>
          <w:rFonts w:ascii="Times New Roman" w:hAnsi="Times New Roman" w:cs="Times New Roman"/>
          <w:sz w:val="28"/>
          <w:szCs w:val="28"/>
        </w:rPr>
        <w:t>Я предлагаю вам изготовить экологические кормушки.</w:t>
      </w:r>
      <w:r w:rsidR="00581DB8" w:rsidRPr="00581DB8">
        <w:rPr>
          <w:rFonts w:ascii="Times New Roman" w:hAnsi="Times New Roman" w:cs="Times New Roman"/>
          <w:sz w:val="28"/>
          <w:szCs w:val="28"/>
        </w:rPr>
        <w:t xml:space="preserve"> </w:t>
      </w:r>
      <w:r w:rsidRPr="00581DB8">
        <w:rPr>
          <w:rFonts w:ascii="Times New Roman" w:hAnsi="Times New Roman" w:cs="Times New Roman"/>
          <w:sz w:val="28"/>
          <w:szCs w:val="28"/>
        </w:rPr>
        <w:t>Ее мы будем делать из шишек, клейстера и различной крупы.</w:t>
      </w:r>
    </w:p>
    <w:p w:rsidR="008C0789" w:rsidRDefault="008C0789" w:rsidP="00581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1DB8">
        <w:rPr>
          <w:rFonts w:ascii="Times New Roman" w:hAnsi="Times New Roman" w:cs="Times New Roman"/>
          <w:b/>
          <w:sz w:val="28"/>
          <w:szCs w:val="28"/>
        </w:rPr>
        <w:t>(Шишку обмакнуть в клейстер и обсыпать крупой, семечками)</w:t>
      </w:r>
    </w:p>
    <w:p w:rsidR="004865D5" w:rsidRDefault="004865D5" w:rsidP="00581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65D5" w:rsidRDefault="004865D5" w:rsidP="00581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4865D5" w:rsidRPr="00581DB8" w:rsidRDefault="004865D5" w:rsidP="00581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0789" w:rsidRPr="00581DB8" w:rsidRDefault="008C0789" w:rsidP="00581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DB8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Pr="00581DB8">
        <w:rPr>
          <w:rFonts w:ascii="Times New Roman" w:hAnsi="Times New Roman" w:cs="Times New Roman"/>
          <w:sz w:val="28"/>
          <w:szCs w:val="28"/>
        </w:rPr>
        <w:t>: изготовление кормушек.</w:t>
      </w:r>
    </w:p>
    <w:p w:rsidR="008C0789" w:rsidRDefault="00581DB8" w:rsidP="00581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Светофор:</w:t>
      </w:r>
      <w:r w:rsidRPr="00581D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1DB8">
        <w:rPr>
          <w:rFonts w:ascii="Times New Roman" w:hAnsi="Times New Roman" w:cs="Times New Roman"/>
          <w:sz w:val="28"/>
          <w:szCs w:val="28"/>
        </w:rPr>
        <w:t xml:space="preserve">А </w:t>
      </w:r>
      <w:r w:rsidR="008C0789" w:rsidRPr="00581DB8">
        <w:rPr>
          <w:rFonts w:ascii="Times New Roman" w:hAnsi="Times New Roman" w:cs="Times New Roman"/>
          <w:sz w:val="28"/>
          <w:szCs w:val="28"/>
        </w:rPr>
        <w:t>теперь вам пора возвращаться в детский сад</w:t>
      </w:r>
      <w:r w:rsidR="006A046A" w:rsidRPr="00581DB8">
        <w:rPr>
          <w:rFonts w:ascii="Times New Roman" w:hAnsi="Times New Roman" w:cs="Times New Roman"/>
          <w:sz w:val="28"/>
          <w:szCs w:val="28"/>
        </w:rPr>
        <w:t xml:space="preserve">. Кормушки вы </w:t>
      </w:r>
      <w:r w:rsidR="00311A77" w:rsidRPr="00581DB8">
        <w:rPr>
          <w:rFonts w:ascii="Times New Roman" w:hAnsi="Times New Roman" w:cs="Times New Roman"/>
          <w:sz w:val="28"/>
          <w:szCs w:val="28"/>
        </w:rPr>
        <w:t>возьмете с</w:t>
      </w:r>
      <w:r w:rsidR="006A046A" w:rsidRPr="00581DB8">
        <w:rPr>
          <w:rFonts w:ascii="Times New Roman" w:hAnsi="Times New Roman" w:cs="Times New Roman"/>
          <w:sz w:val="28"/>
          <w:szCs w:val="28"/>
        </w:rPr>
        <w:t xml:space="preserve"> собой и развесите у себя на у</w:t>
      </w:r>
      <w:r w:rsidR="009F52D5">
        <w:rPr>
          <w:rFonts w:ascii="Times New Roman" w:hAnsi="Times New Roman" w:cs="Times New Roman"/>
          <w:sz w:val="28"/>
          <w:szCs w:val="28"/>
        </w:rPr>
        <w:t xml:space="preserve">частке. </w:t>
      </w:r>
      <w:r w:rsidR="0039565C">
        <w:rPr>
          <w:rFonts w:ascii="Times New Roman" w:hAnsi="Times New Roman" w:cs="Times New Roman"/>
          <w:sz w:val="28"/>
          <w:szCs w:val="28"/>
        </w:rPr>
        <w:t>П</w:t>
      </w:r>
      <w:r w:rsidR="009F52D5">
        <w:rPr>
          <w:rFonts w:ascii="Times New Roman" w:hAnsi="Times New Roman" w:cs="Times New Roman"/>
          <w:sz w:val="28"/>
          <w:szCs w:val="28"/>
        </w:rPr>
        <w:t>омните всегда правила</w:t>
      </w:r>
      <w:r w:rsidR="006A046A" w:rsidRPr="00581DB8">
        <w:rPr>
          <w:rFonts w:ascii="Times New Roman" w:hAnsi="Times New Roman" w:cs="Times New Roman"/>
          <w:sz w:val="28"/>
          <w:szCs w:val="28"/>
        </w:rPr>
        <w:t xml:space="preserve"> поведения в природе.</w:t>
      </w:r>
      <w:r w:rsidRPr="00581DB8">
        <w:rPr>
          <w:rFonts w:ascii="Times New Roman" w:hAnsi="Times New Roman" w:cs="Times New Roman"/>
          <w:sz w:val="28"/>
          <w:szCs w:val="28"/>
        </w:rPr>
        <w:t xml:space="preserve"> И не забывайте я всегда рядом с вами</w:t>
      </w:r>
      <w:proofErr w:type="gramStart"/>
      <w:r w:rsidRPr="00581D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52D5">
        <w:rPr>
          <w:rFonts w:ascii="Times New Roman" w:hAnsi="Times New Roman" w:cs="Times New Roman"/>
          <w:sz w:val="28"/>
          <w:szCs w:val="28"/>
        </w:rPr>
        <w:t xml:space="preserve"> </w:t>
      </w:r>
      <w:r w:rsidR="0039565C">
        <w:rPr>
          <w:rFonts w:ascii="Times New Roman" w:hAnsi="Times New Roman" w:cs="Times New Roman"/>
          <w:sz w:val="28"/>
          <w:szCs w:val="28"/>
        </w:rPr>
        <w:t xml:space="preserve"> В</w:t>
      </w:r>
      <w:r w:rsidR="006E69AF">
        <w:rPr>
          <w:rFonts w:ascii="Times New Roman" w:hAnsi="Times New Roman" w:cs="Times New Roman"/>
          <w:sz w:val="28"/>
          <w:szCs w:val="28"/>
        </w:rPr>
        <w:t xml:space="preserve"> знак нашей встречи</w:t>
      </w:r>
      <w:r w:rsidR="009F52D5">
        <w:rPr>
          <w:rFonts w:ascii="Times New Roman" w:hAnsi="Times New Roman" w:cs="Times New Roman"/>
          <w:sz w:val="28"/>
          <w:szCs w:val="28"/>
        </w:rPr>
        <w:t>,</w:t>
      </w:r>
      <w:r w:rsidR="006E69AF">
        <w:rPr>
          <w:rFonts w:ascii="Times New Roman" w:hAnsi="Times New Roman" w:cs="Times New Roman"/>
          <w:sz w:val="28"/>
          <w:szCs w:val="28"/>
        </w:rPr>
        <w:t xml:space="preserve"> </w:t>
      </w:r>
      <w:r w:rsidR="009F52D5">
        <w:rPr>
          <w:rFonts w:ascii="Times New Roman" w:hAnsi="Times New Roman" w:cs="Times New Roman"/>
          <w:sz w:val="28"/>
          <w:szCs w:val="28"/>
        </w:rPr>
        <w:t xml:space="preserve">я дарю вам </w:t>
      </w:r>
      <w:r w:rsidR="006E69AF">
        <w:rPr>
          <w:rFonts w:ascii="Times New Roman" w:hAnsi="Times New Roman" w:cs="Times New Roman"/>
          <w:sz w:val="28"/>
          <w:szCs w:val="28"/>
        </w:rPr>
        <w:t xml:space="preserve"> медалями. </w:t>
      </w:r>
      <w:r w:rsidR="009F52D5">
        <w:rPr>
          <w:rFonts w:ascii="Times New Roman" w:hAnsi="Times New Roman" w:cs="Times New Roman"/>
          <w:sz w:val="28"/>
          <w:szCs w:val="28"/>
        </w:rPr>
        <w:lastRenderedPageBreak/>
        <w:t xml:space="preserve">Посмотрите, у меня загорелся зеленый свет, это значит, что вы  хорошо поработали. До свидания! </w:t>
      </w:r>
      <w:r w:rsidR="0039565C">
        <w:rPr>
          <w:rFonts w:ascii="Times New Roman" w:hAnsi="Times New Roman" w:cs="Times New Roman"/>
          <w:sz w:val="28"/>
          <w:szCs w:val="28"/>
        </w:rPr>
        <w:t>(Светофор и Гномик прощаются с ребятами)</w:t>
      </w:r>
    </w:p>
    <w:p w:rsidR="00DB395D" w:rsidRDefault="00DB395D" w:rsidP="00581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395D">
        <w:rPr>
          <w:rFonts w:ascii="Times New Roman" w:hAnsi="Times New Roman" w:cs="Times New Roman"/>
          <w:b/>
          <w:sz w:val="28"/>
          <w:szCs w:val="28"/>
        </w:rPr>
        <w:t xml:space="preserve">В группе детей встречает воспитатель </w:t>
      </w:r>
    </w:p>
    <w:p w:rsidR="00DB395D" w:rsidRPr="009E12D9" w:rsidRDefault="00DB395D" w:rsidP="00581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E12D9">
        <w:rPr>
          <w:rFonts w:ascii="Times New Roman" w:hAnsi="Times New Roman" w:cs="Times New Roman"/>
          <w:sz w:val="28"/>
          <w:szCs w:val="28"/>
        </w:rPr>
        <w:t>Как прошла ваша встреча с экологически</w:t>
      </w:r>
      <w:r w:rsidR="009E12D9">
        <w:rPr>
          <w:rFonts w:ascii="Times New Roman" w:hAnsi="Times New Roman" w:cs="Times New Roman"/>
          <w:sz w:val="28"/>
          <w:szCs w:val="28"/>
        </w:rPr>
        <w:t>м</w:t>
      </w:r>
      <w:r w:rsidRPr="009E12D9">
        <w:rPr>
          <w:rFonts w:ascii="Times New Roman" w:hAnsi="Times New Roman" w:cs="Times New Roman"/>
          <w:sz w:val="28"/>
          <w:szCs w:val="28"/>
        </w:rPr>
        <w:t xml:space="preserve"> светофоро</w:t>
      </w:r>
      <w:r w:rsidR="009E12D9">
        <w:rPr>
          <w:rFonts w:ascii="Times New Roman" w:hAnsi="Times New Roman" w:cs="Times New Roman"/>
          <w:sz w:val="28"/>
          <w:szCs w:val="28"/>
        </w:rPr>
        <w:t>м</w:t>
      </w:r>
      <w:r w:rsidRPr="009E12D9">
        <w:rPr>
          <w:rFonts w:ascii="Times New Roman" w:hAnsi="Times New Roman" w:cs="Times New Roman"/>
          <w:sz w:val="28"/>
          <w:szCs w:val="28"/>
        </w:rPr>
        <w:t>?</w:t>
      </w:r>
    </w:p>
    <w:p w:rsidR="00DB395D" w:rsidRPr="009E12D9" w:rsidRDefault="00DB395D" w:rsidP="00581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2D9">
        <w:rPr>
          <w:rFonts w:ascii="Times New Roman" w:hAnsi="Times New Roman" w:cs="Times New Roman"/>
          <w:sz w:val="28"/>
          <w:szCs w:val="28"/>
        </w:rPr>
        <w:t>-Что вам запомнилось и понравилось больше всего?</w:t>
      </w:r>
    </w:p>
    <w:p w:rsidR="009E12D9" w:rsidRPr="009E12D9" w:rsidRDefault="009E12D9" w:rsidP="00581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2D9">
        <w:rPr>
          <w:rFonts w:ascii="Times New Roman" w:hAnsi="Times New Roman" w:cs="Times New Roman"/>
          <w:sz w:val="28"/>
          <w:szCs w:val="28"/>
        </w:rPr>
        <w:t xml:space="preserve">Дети делятся впечатлениями </w:t>
      </w:r>
    </w:p>
    <w:p w:rsidR="00DB395D" w:rsidRPr="009E12D9" w:rsidRDefault="00DB395D" w:rsidP="00581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95D" w:rsidRPr="00DB395D" w:rsidRDefault="00DB395D" w:rsidP="00581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B395D" w:rsidRPr="00DB395D" w:rsidSect="006E69AF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824"/>
    <w:multiLevelType w:val="multilevel"/>
    <w:tmpl w:val="DEA0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934897"/>
    <w:multiLevelType w:val="hybridMultilevel"/>
    <w:tmpl w:val="1AD4A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9B"/>
    <w:rsid w:val="002446BE"/>
    <w:rsid w:val="00247259"/>
    <w:rsid w:val="00292AFF"/>
    <w:rsid w:val="00311A77"/>
    <w:rsid w:val="00392CF3"/>
    <w:rsid w:val="0039565C"/>
    <w:rsid w:val="004865D5"/>
    <w:rsid w:val="0049184D"/>
    <w:rsid w:val="00574F9B"/>
    <w:rsid w:val="00581DB8"/>
    <w:rsid w:val="005C1ABE"/>
    <w:rsid w:val="00613819"/>
    <w:rsid w:val="00661CF8"/>
    <w:rsid w:val="00695AB4"/>
    <w:rsid w:val="006A046A"/>
    <w:rsid w:val="006E69AF"/>
    <w:rsid w:val="0073436D"/>
    <w:rsid w:val="00795339"/>
    <w:rsid w:val="008120E8"/>
    <w:rsid w:val="008C0789"/>
    <w:rsid w:val="008C3409"/>
    <w:rsid w:val="009254DC"/>
    <w:rsid w:val="00944801"/>
    <w:rsid w:val="009E12D9"/>
    <w:rsid w:val="009F52D5"/>
    <w:rsid w:val="00A50706"/>
    <w:rsid w:val="00A51B0F"/>
    <w:rsid w:val="00B57E54"/>
    <w:rsid w:val="00C15F8D"/>
    <w:rsid w:val="00C841A8"/>
    <w:rsid w:val="00CD6F07"/>
    <w:rsid w:val="00D31B72"/>
    <w:rsid w:val="00D7678F"/>
    <w:rsid w:val="00D973CC"/>
    <w:rsid w:val="00DB395D"/>
    <w:rsid w:val="00E14B1F"/>
    <w:rsid w:val="00F734DE"/>
    <w:rsid w:val="00F7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BFDB6-BA5E-40AE-84DE-E657F745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Admin</cp:lastModifiedBy>
  <cp:revision>12</cp:revision>
  <cp:lastPrinted>2018-11-19T21:21:00Z</cp:lastPrinted>
  <dcterms:created xsi:type="dcterms:W3CDTF">2018-11-19T16:55:00Z</dcterms:created>
  <dcterms:modified xsi:type="dcterms:W3CDTF">2018-11-19T21:25:00Z</dcterms:modified>
</cp:coreProperties>
</file>