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2C" w:rsidRPr="00E57AD3" w:rsidRDefault="00DF3E2C" w:rsidP="009E40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E57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Новогоднее приключение</w:t>
      </w:r>
    </w:p>
    <w:p w:rsidR="00DF3E2C" w:rsidRPr="009E4014" w:rsidRDefault="00DF3E2C" w:rsidP="009E40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4014">
        <w:rPr>
          <w:rFonts w:ascii="Times New Roman" w:hAnsi="Times New Roman" w:cs="Times New Roman"/>
          <w:i/>
          <w:sz w:val="24"/>
          <w:szCs w:val="24"/>
        </w:rPr>
        <w:t>(для детей с</w:t>
      </w:r>
      <w:r w:rsidR="00FA5EE6">
        <w:rPr>
          <w:rFonts w:ascii="Times New Roman" w:hAnsi="Times New Roman" w:cs="Times New Roman"/>
          <w:i/>
          <w:sz w:val="24"/>
          <w:szCs w:val="24"/>
        </w:rPr>
        <w:t>таршей</w:t>
      </w:r>
      <w:r w:rsidRPr="009E4014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="00FA5EE6">
        <w:rPr>
          <w:rFonts w:ascii="Times New Roman" w:hAnsi="Times New Roman" w:cs="Times New Roman"/>
          <w:i/>
          <w:sz w:val="24"/>
          <w:szCs w:val="24"/>
        </w:rPr>
        <w:t xml:space="preserve"> №5 «Почемучки»</w:t>
      </w:r>
      <w:r w:rsidRPr="009E4014">
        <w:rPr>
          <w:rFonts w:ascii="Times New Roman" w:hAnsi="Times New Roman" w:cs="Times New Roman"/>
          <w:i/>
          <w:sz w:val="24"/>
          <w:szCs w:val="24"/>
        </w:rPr>
        <w:t>)</w:t>
      </w:r>
    </w:p>
    <w:p w:rsidR="00DF3E2C" w:rsidRPr="009E4014" w:rsidRDefault="00DF3E2C" w:rsidP="009E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E2C" w:rsidRPr="009E4014" w:rsidRDefault="00DF3E2C" w:rsidP="009E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014">
        <w:rPr>
          <w:rFonts w:ascii="Times New Roman" w:hAnsi="Times New Roman" w:cs="Times New Roman"/>
          <w:b/>
          <w:sz w:val="24"/>
          <w:szCs w:val="24"/>
        </w:rPr>
        <w:t>Ән-күй</w:t>
      </w:r>
      <w:proofErr w:type="spellEnd"/>
      <w:r w:rsidRPr="009E40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014">
        <w:rPr>
          <w:rFonts w:ascii="Times New Roman" w:hAnsi="Times New Roman" w:cs="Times New Roman"/>
          <w:b/>
          <w:sz w:val="24"/>
          <w:szCs w:val="24"/>
        </w:rPr>
        <w:t>жетекші</w:t>
      </w:r>
      <w:proofErr w:type="gramStart"/>
      <w:r w:rsidRPr="009E401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E4014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9E4014">
        <w:rPr>
          <w:rFonts w:ascii="Times New Roman" w:hAnsi="Times New Roman" w:cs="Times New Roman"/>
          <w:b/>
          <w:sz w:val="24"/>
          <w:szCs w:val="24"/>
        </w:rPr>
        <w:t xml:space="preserve"> / Музыкальный руководитель: </w:t>
      </w:r>
      <w:proofErr w:type="spellStart"/>
      <w:r w:rsidR="009E4014" w:rsidRPr="009E4014">
        <w:rPr>
          <w:rFonts w:ascii="Times New Roman" w:hAnsi="Times New Roman" w:cs="Times New Roman"/>
          <w:b/>
          <w:sz w:val="24"/>
          <w:szCs w:val="24"/>
        </w:rPr>
        <w:t>Боранбаева</w:t>
      </w:r>
      <w:proofErr w:type="spellEnd"/>
      <w:r w:rsidR="009E4014" w:rsidRPr="009E4014">
        <w:rPr>
          <w:rFonts w:ascii="Times New Roman" w:hAnsi="Times New Roman" w:cs="Times New Roman"/>
          <w:b/>
          <w:sz w:val="24"/>
          <w:szCs w:val="24"/>
        </w:rPr>
        <w:t xml:space="preserve"> Г. М.</w:t>
      </w:r>
    </w:p>
    <w:p w:rsidR="00DF3E2C" w:rsidRPr="009E4014" w:rsidRDefault="00DF3E2C" w:rsidP="009E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14">
        <w:rPr>
          <w:rFonts w:ascii="Times New Roman" w:hAnsi="Times New Roman" w:cs="Times New Roman"/>
          <w:b/>
          <w:sz w:val="24"/>
          <w:szCs w:val="24"/>
        </w:rPr>
        <w:t xml:space="preserve">Тәрбиешілер / Воспитатели: Москаленко Е. А., </w:t>
      </w:r>
      <w:r w:rsidR="009E4014" w:rsidRPr="009E4014">
        <w:rPr>
          <w:rFonts w:ascii="Times New Roman" w:hAnsi="Times New Roman" w:cs="Times New Roman"/>
          <w:b/>
          <w:sz w:val="24"/>
          <w:szCs w:val="24"/>
        </w:rPr>
        <w:t>Лошкомойникова Т. Ю.</w:t>
      </w:r>
    </w:p>
    <w:p w:rsidR="00DF3E2C" w:rsidRPr="009E4014" w:rsidRDefault="00DF3E2C" w:rsidP="00DF3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E2C" w:rsidRPr="009E4014" w:rsidRDefault="00DF3E2C" w:rsidP="00DF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14">
        <w:rPr>
          <w:rFonts w:ascii="Times New Roman" w:hAnsi="Times New Roman" w:cs="Times New Roman"/>
          <w:b/>
          <w:sz w:val="24"/>
          <w:szCs w:val="24"/>
        </w:rPr>
        <w:t>Мақсаты /Цель.</w:t>
      </w:r>
      <w:r w:rsidRPr="009E4014">
        <w:rPr>
          <w:rFonts w:ascii="Times New Roman" w:hAnsi="Times New Roman" w:cs="Times New Roman"/>
          <w:sz w:val="24"/>
          <w:szCs w:val="24"/>
        </w:rPr>
        <w:t xml:space="preserve"> Создание праздничной атмосферы, эмоциональной отзывчивости, радости, увлеченности.</w:t>
      </w:r>
    </w:p>
    <w:p w:rsidR="00DF3E2C" w:rsidRPr="009E4014" w:rsidRDefault="00DF3E2C" w:rsidP="00DF3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014">
        <w:rPr>
          <w:rFonts w:ascii="Times New Roman" w:hAnsi="Times New Roman" w:cs="Times New Roman"/>
          <w:b/>
          <w:sz w:val="24"/>
          <w:szCs w:val="24"/>
        </w:rPr>
        <w:t>Міндеттер</w:t>
      </w:r>
      <w:proofErr w:type="spellEnd"/>
      <w:r w:rsidRPr="009E4014">
        <w:rPr>
          <w:rFonts w:ascii="Times New Roman" w:hAnsi="Times New Roman" w:cs="Times New Roman"/>
          <w:b/>
          <w:sz w:val="24"/>
          <w:szCs w:val="24"/>
        </w:rPr>
        <w:t xml:space="preserve"> /Задачи.</w:t>
      </w:r>
    </w:p>
    <w:p w:rsidR="00E76B2C" w:rsidRPr="00204B61" w:rsidRDefault="00E76B2C" w:rsidP="00E76B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B61">
        <w:rPr>
          <w:rFonts w:ascii="Times New Roman" w:hAnsi="Times New Roman" w:cs="Times New Roman"/>
          <w:sz w:val="24"/>
          <w:szCs w:val="24"/>
        </w:rPr>
        <w:t>Формировать у дошкольников представление о Новом годе как о веселом и добром празднике.</w:t>
      </w:r>
    </w:p>
    <w:p w:rsidR="00E76B2C" w:rsidRPr="00204B61" w:rsidRDefault="00E76B2C" w:rsidP="00E76B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B61">
        <w:rPr>
          <w:rFonts w:ascii="Times New Roman" w:hAnsi="Times New Roman" w:cs="Times New Roman"/>
          <w:sz w:val="24"/>
          <w:szCs w:val="24"/>
        </w:rPr>
        <w:t>Формировать умения доставлять радость близким людям и благодарить за новогодние сюрпризы и подарки.</w:t>
      </w:r>
    </w:p>
    <w:p w:rsidR="00E76B2C" w:rsidRPr="00204B61" w:rsidRDefault="00E76B2C" w:rsidP="00E76B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B61">
        <w:rPr>
          <w:rFonts w:ascii="Times New Roman" w:hAnsi="Times New Roman" w:cs="Times New Roman"/>
          <w:sz w:val="24"/>
          <w:szCs w:val="24"/>
        </w:rPr>
        <w:t>Вызывать эмоционально положительное отношение к празднику, приобщать детей к всенародному веселью.</w:t>
      </w:r>
    </w:p>
    <w:p w:rsidR="00DF3E2C" w:rsidRPr="009E4014" w:rsidRDefault="00DF3E2C" w:rsidP="00DF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E2C" w:rsidRPr="009E4014" w:rsidRDefault="00DF3E2C" w:rsidP="00DF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014">
        <w:rPr>
          <w:rFonts w:ascii="Times New Roman" w:hAnsi="Times New Roman" w:cs="Times New Roman"/>
          <w:b/>
          <w:sz w:val="24"/>
          <w:szCs w:val="24"/>
        </w:rPr>
        <w:t>Өткізілеті</w:t>
      </w:r>
      <w:proofErr w:type="gramStart"/>
      <w:r w:rsidRPr="009E401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381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014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proofErr w:type="gramEnd"/>
      <w:r w:rsidRPr="009E4014">
        <w:rPr>
          <w:rFonts w:ascii="Times New Roman" w:hAnsi="Times New Roman" w:cs="Times New Roman"/>
          <w:b/>
          <w:sz w:val="24"/>
          <w:szCs w:val="24"/>
        </w:rPr>
        <w:t xml:space="preserve"> / Место проведения:</w:t>
      </w:r>
      <w:r w:rsidRPr="009E4014">
        <w:rPr>
          <w:rFonts w:ascii="Times New Roman" w:hAnsi="Times New Roman" w:cs="Times New Roman"/>
          <w:sz w:val="24"/>
          <w:szCs w:val="24"/>
        </w:rPr>
        <w:t xml:space="preserve"> музыкальный зал</w:t>
      </w:r>
    </w:p>
    <w:p w:rsidR="00DF3E2C" w:rsidRPr="009E4014" w:rsidRDefault="00DF3E2C" w:rsidP="00DF3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E2C" w:rsidRPr="009E4014" w:rsidRDefault="00DF3E2C" w:rsidP="00DF3E2C">
      <w:pPr>
        <w:shd w:val="clear" w:color="auto" w:fill="FFFFFF"/>
        <w:spacing w:after="0" w:line="240" w:lineRule="auto"/>
        <w:ind w:left="-992" w:firstLine="992"/>
        <w:rPr>
          <w:rFonts w:ascii="Times New Roman" w:hAnsi="Times New Roman" w:cs="Times New Roman"/>
          <w:b/>
          <w:sz w:val="24"/>
          <w:szCs w:val="24"/>
        </w:rPr>
      </w:pPr>
      <w:r w:rsidRPr="009E4014">
        <w:rPr>
          <w:rFonts w:ascii="Times New Roman" w:hAnsi="Times New Roman" w:cs="Times New Roman"/>
          <w:b/>
          <w:sz w:val="24"/>
          <w:szCs w:val="24"/>
        </w:rPr>
        <w:t xml:space="preserve">Қатысушылар / Участники. </w:t>
      </w:r>
    </w:p>
    <w:p w:rsidR="00DF3E2C" w:rsidRPr="009E4014" w:rsidRDefault="00DF3E2C" w:rsidP="00DF3E2C">
      <w:pPr>
        <w:shd w:val="clear" w:color="auto" w:fill="FFFFFF"/>
        <w:spacing w:after="0" w:line="240" w:lineRule="auto"/>
        <w:ind w:left="-992" w:firstLine="992"/>
        <w:rPr>
          <w:rFonts w:ascii="Calibri" w:eastAsia="Times New Roman" w:hAnsi="Calibri" w:cs="Arial"/>
          <w:color w:val="000000"/>
          <w:sz w:val="24"/>
          <w:szCs w:val="28"/>
          <w:lang w:eastAsia="ru-RU"/>
        </w:rPr>
      </w:pPr>
      <w:r w:rsidRPr="009E401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Взрослые</w:t>
      </w:r>
    </w:p>
    <w:p w:rsidR="00DF3E2C" w:rsidRPr="009E4014" w:rsidRDefault="00DF3E2C" w:rsidP="00DF3E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8"/>
          <w:lang w:eastAsia="ru-RU"/>
        </w:rPr>
      </w:pPr>
      <w:r w:rsidRPr="009E40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Снежная Королева</w:t>
      </w:r>
    </w:p>
    <w:p w:rsidR="00DF3E2C" w:rsidRPr="009E4014" w:rsidRDefault="00DF3E2C" w:rsidP="00DF3E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8"/>
          <w:lang w:eastAsia="ru-RU"/>
        </w:rPr>
      </w:pPr>
      <w:r w:rsidRPr="009E40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Дед Мороз </w:t>
      </w:r>
    </w:p>
    <w:p w:rsidR="00DF3E2C" w:rsidRPr="009E4014" w:rsidRDefault="00DF3E2C" w:rsidP="00DF3E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8"/>
          <w:lang w:eastAsia="ru-RU"/>
        </w:rPr>
      </w:pPr>
      <w:r w:rsidRPr="009E40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Атаманша </w:t>
      </w:r>
    </w:p>
    <w:p w:rsidR="00DF3E2C" w:rsidRPr="009E4014" w:rsidRDefault="00DF3E2C" w:rsidP="00DF3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  <w:r w:rsidRPr="009E401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Дети</w:t>
      </w:r>
    </w:p>
    <w:p w:rsidR="00DF3E2C" w:rsidRPr="00A66ED1" w:rsidRDefault="00DF3E2C" w:rsidP="00A66E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8"/>
          <w:lang w:eastAsia="ru-RU"/>
        </w:rPr>
      </w:pPr>
      <w:r w:rsidRPr="009E401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Разбойники</w:t>
      </w:r>
    </w:p>
    <w:p w:rsidR="00DF3E2C" w:rsidRPr="009E4014" w:rsidRDefault="00DF3E2C" w:rsidP="00DF3E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8"/>
          <w:lang w:eastAsia="ru-RU"/>
        </w:rPr>
      </w:pPr>
      <w:r w:rsidRPr="009E40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Гномы </w:t>
      </w:r>
    </w:p>
    <w:p w:rsidR="00DF3E2C" w:rsidRPr="009E4014" w:rsidRDefault="00DF3E2C" w:rsidP="00DF3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E2C" w:rsidRPr="009E4014" w:rsidRDefault="00DF3E2C" w:rsidP="00DF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14">
        <w:rPr>
          <w:rFonts w:ascii="Times New Roman" w:hAnsi="Times New Roman" w:cs="Times New Roman"/>
          <w:b/>
          <w:sz w:val="24"/>
          <w:szCs w:val="24"/>
        </w:rPr>
        <w:t>Реквизиты.</w:t>
      </w:r>
      <w:r w:rsidRPr="009E4014">
        <w:rPr>
          <w:rFonts w:ascii="Times New Roman" w:hAnsi="Times New Roman" w:cs="Times New Roman"/>
          <w:sz w:val="24"/>
          <w:szCs w:val="24"/>
        </w:rPr>
        <w:t xml:space="preserve"> </w:t>
      </w:r>
      <w:r w:rsidR="001C0AB3">
        <w:rPr>
          <w:rFonts w:ascii="Times New Roman" w:hAnsi="Times New Roman" w:cs="Times New Roman"/>
          <w:sz w:val="24"/>
          <w:szCs w:val="24"/>
        </w:rPr>
        <w:t>Елочки, дощечки для игры, трон для деда Мороза.</w:t>
      </w:r>
    </w:p>
    <w:p w:rsidR="009E4014" w:rsidRPr="009E4014" w:rsidRDefault="009E4014" w:rsidP="00DF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14" w:rsidRPr="009E4014" w:rsidRDefault="009E4014" w:rsidP="00E76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14">
        <w:rPr>
          <w:rFonts w:ascii="Times New Roman" w:hAnsi="Times New Roman" w:cs="Times New Roman"/>
          <w:b/>
          <w:sz w:val="24"/>
          <w:szCs w:val="24"/>
        </w:rPr>
        <w:t>Ход утренника</w:t>
      </w:r>
    </w:p>
    <w:p w:rsidR="00E76B2C" w:rsidRDefault="00E76B2C" w:rsidP="00E76B2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76B2C" w:rsidRPr="00E76B2C" w:rsidRDefault="00E76B2C" w:rsidP="00E76B2C">
      <w:pPr>
        <w:spacing w:line="240" w:lineRule="auto"/>
        <w:jc w:val="both"/>
        <w:rPr>
          <w:rStyle w:val="Bodytext2135pt"/>
          <w:rFonts w:eastAsiaTheme="minorHAnsi"/>
          <w:b w:val="0"/>
          <w:bCs w:val="0"/>
          <w:i/>
          <w:color w:val="auto"/>
          <w:sz w:val="24"/>
          <w:szCs w:val="22"/>
        </w:rPr>
      </w:pPr>
      <w:r w:rsidRPr="00E76B2C">
        <w:rPr>
          <w:rFonts w:ascii="Times New Roman" w:hAnsi="Times New Roman" w:cs="Times New Roman"/>
          <w:i/>
          <w:sz w:val="24"/>
        </w:rPr>
        <w:t xml:space="preserve">Дети под музыку легко вбегают в зал, танцуют </w:t>
      </w:r>
      <w:r w:rsidRPr="00E76B2C">
        <w:rPr>
          <w:rFonts w:ascii="Times New Roman" w:hAnsi="Times New Roman" w:cs="Times New Roman"/>
          <w:b/>
          <w:i/>
          <w:iCs/>
          <w:sz w:val="24"/>
        </w:rPr>
        <w:t>танец «Новый год»</w:t>
      </w:r>
      <w:r w:rsidRPr="00E76B2C">
        <w:rPr>
          <w:rFonts w:ascii="Times New Roman" w:hAnsi="Times New Roman" w:cs="Times New Roman"/>
          <w:i/>
          <w:sz w:val="24"/>
        </w:rPr>
        <w:t xml:space="preserve">. </w:t>
      </w:r>
    </w:p>
    <w:p w:rsidR="00E76B2C" w:rsidRDefault="00E76B2C" w:rsidP="00E76B2C">
      <w:pPr>
        <w:pStyle w:val="a4"/>
        <w:jc w:val="both"/>
        <w:rPr>
          <w:rStyle w:val="Bodytext2135pt"/>
          <w:rFonts w:eastAsiaTheme="minorHAnsi"/>
          <w:sz w:val="24"/>
          <w:szCs w:val="24"/>
        </w:rPr>
      </w:pPr>
      <w:r w:rsidRPr="0054333C">
        <w:rPr>
          <w:rStyle w:val="Bodytext2135pt"/>
          <w:rFonts w:eastAsiaTheme="minorHAnsi"/>
          <w:sz w:val="24"/>
          <w:szCs w:val="24"/>
        </w:rPr>
        <w:t>Ребенок 1</w:t>
      </w:r>
      <w:r>
        <w:rPr>
          <w:rStyle w:val="Bodytext2135pt"/>
          <w:rFonts w:eastAsiaTheme="minorHAnsi"/>
          <w:sz w:val="24"/>
          <w:szCs w:val="24"/>
        </w:rPr>
        <w:t>.</w:t>
      </w:r>
    </w:p>
    <w:p w:rsidR="00E76B2C" w:rsidRPr="00E0413B" w:rsidRDefault="00E76B2C" w:rsidP="00E76B2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9D74A4">
        <w:rPr>
          <w:rFonts w:ascii="Times New Roman" w:hAnsi="Times New Roman" w:cs="Times New Roman"/>
          <w:sz w:val="24"/>
        </w:rPr>
        <w:t>Снова к нам пришел сегодня</w:t>
      </w:r>
    </w:p>
    <w:p w:rsidR="00E76B2C" w:rsidRPr="009D74A4" w:rsidRDefault="00E76B2C" w:rsidP="00E76B2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D74A4">
        <w:rPr>
          <w:rFonts w:ascii="Times New Roman" w:hAnsi="Times New Roman" w:cs="Times New Roman"/>
          <w:sz w:val="24"/>
        </w:rPr>
        <w:t>Праздник елки и зимы.</w:t>
      </w:r>
    </w:p>
    <w:p w:rsidR="00E76B2C" w:rsidRPr="009D74A4" w:rsidRDefault="00E76B2C" w:rsidP="00E76B2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D74A4">
        <w:rPr>
          <w:rFonts w:ascii="Times New Roman" w:hAnsi="Times New Roman" w:cs="Times New Roman"/>
          <w:sz w:val="24"/>
        </w:rPr>
        <w:t>Этот праздник Новогодний</w:t>
      </w:r>
    </w:p>
    <w:p w:rsidR="00E76B2C" w:rsidRPr="00BD3C77" w:rsidRDefault="00E76B2C" w:rsidP="00E76B2C">
      <w:pPr>
        <w:pStyle w:val="a4"/>
        <w:jc w:val="both"/>
        <w:rPr>
          <w:rStyle w:val="Bodytext2135pt"/>
          <w:rFonts w:eastAsiaTheme="minorHAnsi"/>
          <w:b w:val="0"/>
          <w:bCs w:val="0"/>
          <w:color w:val="auto"/>
          <w:sz w:val="24"/>
          <w:szCs w:val="22"/>
        </w:rPr>
      </w:pPr>
      <w:r>
        <w:rPr>
          <w:rFonts w:ascii="Times New Roman" w:hAnsi="Times New Roman" w:cs="Times New Roman"/>
          <w:sz w:val="24"/>
        </w:rPr>
        <w:tab/>
      </w:r>
      <w:r w:rsidRPr="009D74A4">
        <w:rPr>
          <w:rFonts w:ascii="Times New Roman" w:hAnsi="Times New Roman" w:cs="Times New Roman"/>
          <w:sz w:val="24"/>
        </w:rPr>
        <w:t>С нетерпеньем ждали мы!</w:t>
      </w:r>
    </w:p>
    <w:p w:rsidR="00E76B2C" w:rsidRPr="00E0413B" w:rsidRDefault="00E76B2C" w:rsidP="00E76B2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33C">
        <w:rPr>
          <w:rStyle w:val="Bodytext2135pt"/>
          <w:rFonts w:eastAsiaTheme="minorHAnsi"/>
          <w:sz w:val="24"/>
          <w:szCs w:val="24"/>
        </w:rPr>
        <w:t xml:space="preserve">Ребенок </w:t>
      </w:r>
      <w:r>
        <w:rPr>
          <w:rStyle w:val="Bodytext2135pt"/>
          <w:rFonts w:eastAsiaTheme="minorHAnsi"/>
          <w:sz w:val="24"/>
          <w:szCs w:val="24"/>
        </w:rPr>
        <w:t>2.</w:t>
      </w:r>
    </w:p>
    <w:p w:rsidR="00E76B2C" w:rsidRPr="009D74A4" w:rsidRDefault="00E76B2C" w:rsidP="00E76B2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D74A4">
        <w:rPr>
          <w:rFonts w:ascii="Times New Roman" w:hAnsi="Times New Roman" w:cs="Times New Roman"/>
          <w:sz w:val="24"/>
        </w:rPr>
        <w:t>Лесом частым, полем вьюжным</w:t>
      </w:r>
    </w:p>
    <w:p w:rsidR="00E76B2C" w:rsidRPr="009D74A4" w:rsidRDefault="00E76B2C" w:rsidP="00E76B2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D74A4">
        <w:rPr>
          <w:rFonts w:ascii="Times New Roman" w:hAnsi="Times New Roman" w:cs="Times New Roman"/>
          <w:sz w:val="24"/>
        </w:rPr>
        <w:t>Зимний праздник к нам идет.</w:t>
      </w:r>
    </w:p>
    <w:p w:rsidR="00E76B2C" w:rsidRPr="009D74A4" w:rsidRDefault="00E76B2C" w:rsidP="00E76B2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D74A4">
        <w:rPr>
          <w:rFonts w:ascii="Times New Roman" w:hAnsi="Times New Roman" w:cs="Times New Roman"/>
          <w:sz w:val="24"/>
        </w:rPr>
        <w:t>Так давайте скажем дружно:</w:t>
      </w:r>
    </w:p>
    <w:p w:rsidR="00E76B2C" w:rsidRPr="00BD3C77" w:rsidRDefault="00E76B2C" w:rsidP="00E76B2C">
      <w:pPr>
        <w:pStyle w:val="a4"/>
        <w:jc w:val="both"/>
        <w:rPr>
          <w:rStyle w:val="Bodytext2135pt"/>
          <w:rFonts w:eastAsiaTheme="minorHAnsi"/>
          <w:b w:val="0"/>
          <w:bCs w:val="0"/>
          <w:color w:val="auto"/>
          <w:sz w:val="24"/>
          <w:szCs w:val="22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Все. </w:t>
      </w:r>
      <w:r w:rsidRPr="009D74A4">
        <w:rPr>
          <w:rFonts w:ascii="Times New Roman" w:hAnsi="Times New Roman" w:cs="Times New Roman"/>
          <w:sz w:val="24"/>
        </w:rPr>
        <w:t>Здравствуй, здравствуй, Новый год!</w:t>
      </w:r>
    </w:p>
    <w:p w:rsidR="00E76B2C" w:rsidRPr="00E0413B" w:rsidRDefault="00E76B2C" w:rsidP="00E76B2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33C">
        <w:rPr>
          <w:rStyle w:val="Bodytext2135pt"/>
          <w:rFonts w:eastAsiaTheme="minorHAnsi"/>
          <w:sz w:val="24"/>
          <w:szCs w:val="24"/>
        </w:rPr>
        <w:t xml:space="preserve">Ребенок </w:t>
      </w:r>
      <w:r>
        <w:rPr>
          <w:rStyle w:val="Bodytext2135pt"/>
          <w:rFonts w:eastAsiaTheme="minorHAnsi"/>
          <w:sz w:val="24"/>
          <w:szCs w:val="24"/>
        </w:rPr>
        <w:t>3.</w:t>
      </w:r>
    </w:p>
    <w:p w:rsidR="00E76B2C" w:rsidRPr="0054333C" w:rsidRDefault="00E76B2C" w:rsidP="00E76B2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54333C">
        <w:rPr>
          <w:rFonts w:ascii="Times New Roman" w:hAnsi="Times New Roman" w:cs="Times New Roman"/>
          <w:iCs/>
          <w:sz w:val="24"/>
          <w:szCs w:val="24"/>
        </w:rPr>
        <w:t>К нам пришел веселый праздник</w:t>
      </w:r>
    </w:p>
    <w:p w:rsidR="00E76B2C" w:rsidRPr="0054333C" w:rsidRDefault="00E76B2C" w:rsidP="00E76B2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54333C">
        <w:rPr>
          <w:rFonts w:ascii="Times New Roman" w:hAnsi="Times New Roman" w:cs="Times New Roman"/>
          <w:iCs/>
          <w:sz w:val="24"/>
          <w:szCs w:val="24"/>
        </w:rPr>
        <w:t>Фантазер, шутник, проказник!</w:t>
      </w:r>
    </w:p>
    <w:p w:rsidR="00E76B2C" w:rsidRPr="0054333C" w:rsidRDefault="00E76B2C" w:rsidP="00E76B2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54333C">
        <w:rPr>
          <w:rFonts w:ascii="Times New Roman" w:hAnsi="Times New Roman" w:cs="Times New Roman"/>
          <w:iCs/>
          <w:sz w:val="24"/>
          <w:szCs w:val="24"/>
        </w:rPr>
        <w:t>В хоровод он нас зовет,</w:t>
      </w:r>
    </w:p>
    <w:p w:rsidR="00E76B2C" w:rsidRPr="00BD3C77" w:rsidRDefault="00E76B2C" w:rsidP="00E76B2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54333C">
        <w:rPr>
          <w:rFonts w:ascii="Times New Roman" w:hAnsi="Times New Roman" w:cs="Times New Roman"/>
          <w:iCs/>
          <w:sz w:val="24"/>
          <w:szCs w:val="24"/>
        </w:rPr>
        <w:t>Этот праздник - Новый Год!</w:t>
      </w:r>
    </w:p>
    <w:p w:rsidR="00E76B2C" w:rsidRPr="00E0413B" w:rsidRDefault="00E76B2C" w:rsidP="00E76B2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33C">
        <w:rPr>
          <w:rStyle w:val="Bodytext2135pt"/>
          <w:rFonts w:eastAsiaTheme="minorHAnsi"/>
          <w:sz w:val="24"/>
          <w:szCs w:val="24"/>
        </w:rPr>
        <w:t xml:space="preserve">Ребенок </w:t>
      </w:r>
      <w:r>
        <w:rPr>
          <w:rStyle w:val="Bodytext2135pt"/>
          <w:rFonts w:eastAsiaTheme="minorHAnsi"/>
          <w:sz w:val="24"/>
          <w:szCs w:val="24"/>
        </w:rPr>
        <w:t>4.</w:t>
      </w:r>
    </w:p>
    <w:p w:rsidR="00E76B2C" w:rsidRPr="0054333C" w:rsidRDefault="00E76B2C" w:rsidP="00E76B2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54333C">
        <w:rPr>
          <w:rFonts w:ascii="Times New Roman" w:hAnsi="Times New Roman" w:cs="Times New Roman"/>
          <w:iCs/>
          <w:sz w:val="24"/>
          <w:szCs w:val="24"/>
        </w:rPr>
        <w:t>Он подарит песни, сказки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E76B2C" w:rsidRPr="0054333C" w:rsidRDefault="00E76B2C" w:rsidP="00E76B2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54333C">
        <w:rPr>
          <w:rFonts w:ascii="Times New Roman" w:hAnsi="Times New Roman" w:cs="Times New Roman"/>
          <w:iCs/>
          <w:sz w:val="24"/>
          <w:szCs w:val="24"/>
        </w:rPr>
        <w:t>Всех закружит в шумной пляске!</w:t>
      </w:r>
    </w:p>
    <w:p w:rsidR="00E76B2C" w:rsidRPr="0054333C" w:rsidRDefault="00E76B2C" w:rsidP="00E76B2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54333C">
        <w:rPr>
          <w:rFonts w:ascii="Times New Roman" w:hAnsi="Times New Roman" w:cs="Times New Roman"/>
          <w:iCs/>
          <w:sz w:val="24"/>
          <w:szCs w:val="24"/>
        </w:rPr>
        <w:t>Улыбнется,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333C">
        <w:rPr>
          <w:rFonts w:ascii="Times New Roman" w:hAnsi="Times New Roman" w:cs="Times New Roman"/>
          <w:iCs/>
          <w:sz w:val="24"/>
          <w:szCs w:val="24"/>
        </w:rPr>
        <w:t>подмигнет,</w:t>
      </w:r>
    </w:p>
    <w:p w:rsidR="00E76B2C" w:rsidRPr="00BD3C77" w:rsidRDefault="00E76B2C" w:rsidP="00E76B2C">
      <w:pPr>
        <w:pStyle w:val="a4"/>
        <w:jc w:val="both"/>
        <w:rPr>
          <w:rStyle w:val="Bodytext2135pt"/>
          <w:rFonts w:eastAsiaTheme="minorHAnsi"/>
          <w:b w:val="0"/>
          <w:bCs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54333C">
        <w:rPr>
          <w:rFonts w:ascii="Times New Roman" w:hAnsi="Times New Roman" w:cs="Times New Roman"/>
          <w:iCs/>
          <w:sz w:val="24"/>
          <w:szCs w:val="24"/>
        </w:rPr>
        <w:t>Этот праздник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333C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333C">
        <w:rPr>
          <w:rFonts w:ascii="Times New Roman" w:hAnsi="Times New Roman" w:cs="Times New Roman"/>
          <w:iCs/>
          <w:sz w:val="24"/>
          <w:szCs w:val="24"/>
        </w:rPr>
        <w:t>Новый Год!</w:t>
      </w:r>
    </w:p>
    <w:p w:rsidR="00A66ED1" w:rsidRDefault="00A66ED1" w:rsidP="00E76B2C">
      <w:pPr>
        <w:pStyle w:val="a4"/>
        <w:jc w:val="both"/>
        <w:rPr>
          <w:rStyle w:val="Bodytext2135pt"/>
          <w:rFonts w:eastAsiaTheme="minorHAnsi"/>
          <w:sz w:val="24"/>
          <w:szCs w:val="24"/>
        </w:rPr>
      </w:pPr>
    </w:p>
    <w:p w:rsidR="00E76B2C" w:rsidRPr="00E0413B" w:rsidRDefault="00E76B2C" w:rsidP="00E76B2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33C">
        <w:rPr>
          <w:rStyle w:val="Bodytext2135pt"/>
          <w:rFonts w:eastAsiaTheme="minorHAnsi"/>
          <w:sz w:val="24"/>
          <w:szCs w:val="24"/>
        </w:rPr>
        <w:lastRenderedPageBreak/>
        <w:t xml:space="preserve">Ребенок </w:t>
      </w:r>
      <w:r>
        <w:rPr>
          <w:rStyle w:val="Bodytext2135pt"/>
          <w:rFonts w:eastAsiaTheme="minorHAnsi"/>
          <w:sz w:val="24"/>
          <w:szCs w:val="24"/>
        </w:rPr>
        <w:t>5.</w:t>
      </w:r>
    </w:p>
    <w:p w:rsidR="00E76B2C" w:rsidRPr="0054333C" w:rsidRDefault="00E76B2C" w:rsidP="00E76B2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54333C">
        <w:rPr>
          <w:rFonts w:ascii="Times New Roman" w:hAnsi="Times New Roman" w:cs="Times New Roman"/>
          <w:iCs/>
          <w:sz w:val="24"/>
          <w:szCs w:val="24"/>
        </w:rPr>
        <w:t>С Новым годом поздравляем</w:t>
      </w:r>
    </w:p>
    <w:p w:rsidR="00E76B2C" w:rsidRPr="0054333C" w:rsidRDefault="00E76B2C" w:rsidP="00E76B2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54333C">
        <w:rPr>
          <w:rFonts w:ascii="Times New Roman" w:hAnsi="Times New Roman" w:cs="Times New Roman"/>
          <w:iCs/>
          <w:sz w:val="24"/>
          <w:szCs w:val="24"/>
        </w:rPr>
        <w:t>Всех пришедших в этот зал!</w:t>
      </w:r>
    </w:p>
    <w:p w:rsidR="00E76B2C" w:rsidRPr="0054333C" w:rsidRDefault="00E76B2C" w:rsidP="00E76B2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54333C">
        <w:rPr>
          <w:rFonts w:ascii="Times New Roman" w:hAnsi="Times New Roman" w:cs="Times New Roman"/>
          <w:iCs/>
          <w:sz w:val="24"/>
          <w:szCs w:val="24"/>
        </w:rPr>
        <w:t>Начинаем,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333C">
        <w:rPr>
          <w:rFonts w:ascii="Times New Roman" w:hAnsi="Times New Roman" w:cs="Times New Roman"/>
          <w:iCs/>
          <w:sz w:val="24"/>
          <w:szCs w:val="24"/>
        </w:rPr>
        <w:t>начинаем…</w:t>
      </w:r>
    </w:p>
    <w:p w:rsidR="00E76B2C" w:rsidRDefault="00E76B2C" w:rsidP="00E76B2C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333C">
        <w:rPr>
          <w:rFonts w:ascii="Times New Roman" w:hAnsi="Times New Roman" w:cs="Times New Roman"/>
          <w:b/>
          <w:iCs/>
          <w:sz w:val="24"/>
          <w:szCs w:val="24"/>
        </w:rPr>
        <w:t>Все: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333C">
        <w:rPr>
          <w:rFonts w:ascii="Times New Roman" w:hAnsi="Times New Roman" w:cs="Times New Roman"/>
          <w:iCs/>
          <w:sz w:val="24"/>
          <w:szCs w:val="24"/>
        </w:rPr>
        <w:t>Новогодний карнавал!</w:t>
      </w:r>
    </w:p>
    <w:p w:rsidR="00E76B2C" w:rsidRDefault="00E76B2C" w:rsidP="00DF3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014" w:rsidRDefault="00E76B2C" w:rsidP="00DF3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B2C">
        <w:rPr>
          <w:rFonts w:ascii="Times New Roman" w:hAnsi="Times New Roman" w:cs="Times New Roman"/>
          <w:b/>
          <w:sz w:val="24"/>
          <w:szCs w:val="24"/>
        </w:rPr>
        <w:t>Песня «Праздник новогодний»</w:t>
      </w:r>
    </w:p>
    <w:p w:rsidR="00E76B2C" w:rsidRDefault="00E76B2C" w:rsidP="00DF3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E76B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Ребенок 6.</w:t>
      </w: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>Жаңа жыл, жаңа жыл,</w:t>
      </w: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 xml:space="preserve">Жаңа жылда, жаңа жыл. </w:t>
      </w: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>Жасыл шырша жанында,</w:t>
      </w: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>Ойнап күліп бала жүр.</w:t>
      </w: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E76B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Ребенок 7.</w:t>
      </w:r>
    </w:p>
    <w:p w:rsidR="00E76B2C" w:rsidRPr="00E76B2C" w:rsidRDefault="00E76B2C" w:rsidP="00E76B2C">
      <w:pPr>
        <w:spacing w:after="0" w:line="240" w:lineRule="auto"/>
        <w:rPr>
          <w:rFonts w:ascii="Times New Roman" w:eastAsia="Calibri" w:hAnsi="Times New Roman" w:cs="Times New Roman"/>
          <w:sz w:val="24"/>
          <w:lang w:val="kk-KZ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>Тамаша, тамаша,</w:t>
      </w:r>
    </w:p>
    <w:p w:rsidR="00E76B2C" w:rsidRPr="00E76B2C" w:rsidRDefault="00E76B2C" w:rsidP="00E76B2C">
      <w:pPr>
        <w:spacing w:after="0" w:line="240" w:lineRule="auto"/>
        <w:rPr>
          <w:rFonts w:ascii="Times New Roman" w:eastAsia="Calibri" w:hAnsi="Times New Roman" w:cs="Times New Roman"/>
          <w:sz w:val="24"/>
          <w:lang w:val="kk-KZ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>Шыршамыз тұр жараса.</w:t>
      </w:r>
    </w:p>
    <w:p w:rsidR="00E76B2C" w:rsidRPr="00E76B2C" w:rsidRDefault="00E76B2C" w:rsidP="00E76B2C">
      <w:pPr>
        <w:spacing w:after="0" w:line="240" w:lineRule="auto"/>
        <w:rPr>
          <w:rFonts w:ascii="Times New Roman" w:eastAsia="Calibri" w:hAnsi="Times New Roman" w:cs="Times New Roman"/>
          <w:sz w:val="24"/>
          <w:lang w:val="kk-KZ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>Басында әсем жұлдызы,</w:t>
      </w:r>
    </w:p>
    <w:p w:rsidR="00E76B2C" w:rsidRPr="00E76B2C" w:rsidRDefault="00E76B2C" w:rsidP="00E76B2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>Көз тоймайды қараса!</w:t>
      </w: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E76B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Ребенок 8.</w:t>
      </w: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>Кел билейік, үйренейік,</w:t>
      </w: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>Ол келгенше жаңа жыл.</w:t>
      </w: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>Құтты болсын, құтты болсын,</w:t>
      </w: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76B2C">
        <w:rPr>
          <w:rFonts w:ascii="Times New Roman" w:eastAsia="Calibri" w:hAnsi="Times New Roman" w:cs="Times New Roman"/>
          <w:sz w:val="24"/>
        </w:rPr>
        <w:tab/>
      </w:r>
      <w:r w:rsidRPr="00E76B2C">
        <w:rPr>
          <w:rFonts w:ascii="Times New Roman" w:eastAsia="Calibri" w:hAnsi="Times New Roman" w:cs="Times New Roman"/>
          <w:sz w:val="24"/>
          <w:lang w:val="kk-KZ"/>
        </w:rPr>
        <w:t>Құтты болсын Жаңа жыл!</w:t>
      </w:r>
    </w:p>
    <w:p w:rsidR="00E76B2C" w:rsidRPr="00E76B2C" w:rsidRDefault="00E76B2C" w:rsidP="00E76B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E76B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Ребенок 9.</w:t>
      </w:r>
    </w:p>
    <w:p w:rsidR="00E76B2C" w:rsidRPr="00E76B2C" w:rsidRDefault="00E76B2C" w:rsidP="00E76B2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76B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Здравствуй, праздник новогодний </w:t>
      </w:r>
    </w:p>
    <w:p w:rsidR="00E76B2C" w:rsidRPr="00E76B2C" w:rsidRDefault="00E76B2C" w:rsidP="00E76B2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76B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Праздник елки и зимы </w:t>
      </w:r>
    </w:p>
    <w:p w:rsidR="00E76B2C" w:rsidRPr="00E76B2C" w:rsidRDefault="00E76B2C" w:rsidP="00E76B2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76B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Всех друзей своих сегодня </w:t>
      </w:r>
    </w:p>
    <w:p w:rsidR="00E76B2C" w:rsidRPr="00E76B2C" w:rsidRDefault="00E76B2C" w:rsidP="00E76B2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76B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Пригласили в гости мы.</w:t>
      </w:r>
    </w:p>
    <w:p w:rsidR="00E76B2C" w:rsidRPr="00E76B2C" w:rsidRDefault="00E76B2C" w:rsidP="00E76B2C">
      <w:pPr>
        <w:widowControl w:val="0"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kk-KZ" w:eastAsia="ru-RU" w:bidi="ru-RU"/>
        </w:rPr>
      </w:pPr>
      <w:r w:rsidRPr="00E76B2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Ребенок 10.</w:t>
      </w:r>
    </w:p>
    <w:p w:rsidR="00E76B2C" w:rsidRPr="00E76B2C" w:rsidRDefault="00E76B2C" w:rsidP="00E76B2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76B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Золотым дождем сверкает </w:t>
      </w:r>
    </w:p>
    <w:p w:rsidR="00E76B2C" w:rsidRPr="00E76B2C" w:rsidRDefault="00E76B2C" w:rsidP="00E76B2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76B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Наш уютный светлый зал </w:t>
      </w:r>
    </w:p>
    <w:p w:rsidR="00E76B2C" w:rsidRPr="00E76B2C" w:rsidRDefault="00E76B2C" w:rsidP="00E76B2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76B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Елка в круг нас приглашает </w:t>
      </w:r>
    </w:p>
    <w:p w:rsidR="00E76B2C" w:rsidRPr="00E76B2C" w:rsidRDefault="00E76B2C" w:rsidP="00E76B2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76B2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Час для праздника настал! </w:t>
      </w:r>
    </w:p>
    <w:p w:rsid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291B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елки, возле елки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пройдитесь не спеша,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Полюбуйтесь, посмотрите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Правда, елка хороша?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игрушки разглядели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пушистой нашей ели?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часах уж без пяти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 нас сказка впереди.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B00" w:rsidRPr="001C0AB3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0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запись бубенцов</w:t>
      </w:r>
    </w:p>
    <w:p w:rsid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Ведущая</w:t>
      </w:r>
      <w:r w:rsidR="00951B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ребята, слышите, кто-то к нам на санях едет. Неужели это?</w:t>
      </w: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Дедушка Мороз!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Под фонограмму «Песня Деда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Мороза» в зал заходит Дед Мороз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горам, по лесам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Шел я долго в гости к вам,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здесь под Новый год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 под елкой в хоровод.</w:t>
      </w:r>
    </w:p>
    <w:p w:rsid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Песня «Елка -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красавица»</w:t>
      </w: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садятся на места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Дедушка Мороз, мы очень рады видеть тебя на нашем празднике и очень просим рассказать нам волшебную сказку.</w:t>
      </w: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1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(садится на стул возле елки).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Сказку? Хорошо, слушайте внимательно…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Новогодней ночью к нам приходит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мир таинственных чудес.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собою в сказку нас уводит,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царство тридевятое и в лес.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уже и к нашему порогу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Подступил волшебник – Новый год!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Слышите! Неведомой дорогой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снежной поступью идет…</w:t>
      </w:r>
    </w:p>
    <w:p w:rsid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Гаснет свет.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зал кружась «влетает» Снежная Королева.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королева из страны,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нет ни солнца, ни весны,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круглый год метель метет,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всюду только снег и лед.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Безмолвие, покой люблю,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 и веселье не терплю.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вас ждала с начала дня</w:t>
      </w:r>
      <w:r w:rsidR="006B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вспомнил про меня.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обиды не держу,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вам сюрприз преподнесу!</w:t>
      </w:r>
    </w:p>
    <w:p w:rsid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 метели, вьюги, тревожная музыка. Снежная Королева передвигается по залу, «колдует».</w:t>
      </w: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силу ты утрать,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часы остановлю,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ваш я погублю.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наступит Новый год,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часы начнут свой ход!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(смеется)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Войте вьюги, падай снег!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Мчитесь вдаль метели!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Наряжайтесь в белый мех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Вековые ели.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куда я ни взгляну,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 ледяном плену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Вечно! И отныне все вы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 Снежной Королевы!</w:t>
      </w: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Снежная Королева</w:t>
      </w:r>
      <w:r w:rsidRPr="00291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кружится по залу, смотрит пристально на детей.</w:t>
      </w:r>
    </w:p>
    <w:p w:rsid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не смотрите на Снежную Королеву! Скорее закрывайте глазки!</w:t>
      </w:r>
    </w:p>
    <w:p w:rsid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закрывают глаза, и только Дед Мороз не успевает спрятаться от ледяного взгляда, замирает на месте. Снежная Королева с хохотом вылетает из зала.</w:t>
      </w:r>
    </w:p>
    <w:p w:rsid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C99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все на месте, никто не пострадал? Ну и хорошо! Думаю, что никакая Снежная Королева не сумеет испортить наш веселый праздник. </w:t>
      </w: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Мороз! Давай песни петь, стихи читать, Новогодний праздник отмечать!</w:t>
      </w:r>
    </w:p>
    <w:p w:rsid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Дед Мороз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91B00"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сидит нахмуренный, весь съеженный и ворчит под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91B00" w:rsidRPr="00291B00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собрался здесь народ?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праздник – Новый год?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 страшная такая,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 тут кто такие? </w:t>
      </w:r>
      <w:r w:rsidRPr="00696F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(обращается к детям).</w:t>
      </w:r>
    </w:p>
    <w:p w:rsidR="00291B00" w:rsidRPr="008B5C99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Start"/>
      <w:r w:rsid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B5C99"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End"/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ором).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Дедушка, да это ж мы!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ребятушки твои!</w:t>
      </w:r>
    </w:p>
    <w:p w:rsidR="00291B00" w:rsidRPr="00291B00" w:rsidRDefault="00951BB8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 2</w:t>
      </w:r>
      <w:r w:rsidR="00291B00" w:rsidRPr="00291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же к нам сюда пришел,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Смех и радость нам принес!</w:t>
      </w:r>
    </w:p>
    <w:p w:rsidR="00291B00" w:rsidRPr="00291B00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Радость, смех…, а для кого?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Нет! Не помню ничего!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злые! Если честно,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 мне неинтересно.</w:t>
      </w:r>
    </w:p>
    <w:p w:rsidR="00291B00" w:rsidRPr="008B5C99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(поднимается со стула, собирается уходить)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Ухожу я к Королеве.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уж буду я при деле.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пока! Гуд бай, друзья,</w:t>
      </w:r>
    </w:p>
    <w:p w:rsidR="008B5C99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отстаньте от меня!</w:t>
      </w:r>
      <w:r w:rsid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5C99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Дед Мороз уходит.</w:t>
      </w:r>
    </w:p>
    <w:p w:rsid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B00" w:rsidRPr="008B5C99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696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вот беда, так беда! Не доглядела я. Вас спасла, а дедушку от злых чар Снежной королевы  не уберегла. Заморозила она доброе сердце Дедушки Мороза, стал он на себя совсем не похож. Да к тому же, еще и время заколдовала, все часы остановила, а без них никогда новый год не наступит. Что же нам делать, ребята, подскажите.</w:t>
      </w:r>
      <w:r w:rsid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ребята. Нужно Деда мороза от чар Снежной Королевы освободить, и часы новогодние завести, чтобы пришел к нам долгожданный Новы</w:t>
      </w:r>
      <w:r w:rsidR="00916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год. Но сделать это под силу 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тем, кто верит в дружбу и чудеса. А вы верите в чудеса?</w:t>
      </w: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Тогда у нас все получится. Ведь добро всегда побеждает зло! Отправляемся на поиски Дедушки Мороза!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B00" w:rsidRPr="008B5C99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музыка, дети идут друг за другом вокруг центральной елки.</w:t>
      </w:r>
    </w:p>
    <w:p w:rsidR="00291B00" w:rsidRPr="008B5C99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Ведущие выставляют несколько елочек перед ней.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B00" w:rsidRPr="00291B00" w:rsidRDefault="00951BB8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 2</w:t>
      </w:r>
      <w:r w:rsid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1B00"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91B00"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куда это мы с вами попали? Кругом лес, ничего не видно. Кто же нам поможет дорогу найти?</w:t>
      </w:r>
    </w:p>
    <w:p w:rsid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91B00" w:rsidRPr="008B5C99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музыка гномиков. Мальчики-гномы беру фонарики под </w:t>
      </w:r>
      <w:proofErr w:type="gramStart"/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елкой</w:t>
      </w:r>
      <w:proofErr w:type="gramEnd"/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становятся в ряд.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91B00" w:rsidRP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Танец гномов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1B00" w:rsidRPr="00291B00" w:rsidRDefault="00291B00" w:rsidP="00291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гномики, спасибо, от ваших фонариков вокруг совсем светло стало.</w:t>
      </w:r>
    </w:p>
    <w:p w:rsidR="00291B00" w:rsidRPr="00291B00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гном.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кто вы? И откуда?</w:t>
      </w:r>
    </w:p>
    <w:p w:rsidR="00291B00" w:rsidRPr="00291B00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</w:t>
      </w:r>
      <w:r w:rsid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B5C99"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гном</w:t>
      </w: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как сюда попали?</w:t>
      </w:r>
    </w:p>
    <w:p w:rsidR="00291B00" w:rsidRPr="00291B00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Пропал наш Дедушка Мороз!</w:t>
      </w:r>
    </w:p>
    <w:p w:rsidR="00291B00" w:rsidRPr="00291B00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Гномы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1B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(вместе).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этом мы не знали…</w:t>
      </w:r>
    </w:p>
    <w:p w:rsidR="00291B00" w:rsidRPr="00291B00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заколдовала</w:t>
      </w:r>
    </w:p>
    <w:p w:rsidR="00291B00" w:rsidRPr="00291B00" w:rsidRDefault="00291B00" w:rsidP="008B5C99">
      <w:pPr>
        <w:shd w:val="clear" w:color="auto" w:fill="FFFFFF"/>
        <w:spacing w:after="0" w:line="240" w:lineRule="auto"/>
        <w:ind w:left="282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Снежинок Королева,</w:t>
      </w:r>
    </w:p>
    <w:p w:rsidR="00291B00" w:rsidRPr="00291B00" w:rsidRDefault="00291B00" w:rsidP="008B5C99">
      <w:pPr>
        <w:shd w:val="clear" w:color="auto" w:fill="FFFFFF"/>
        <w:spacing w:after="0" w:line="240" w:lineRule="auto"/>
        <w:ind w:left="282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Деда Мороза выручать</w:t>
      </w:r>
    </w:p>
    <w:p w:rsidR="00291B00" w:rsidRPr="00291B00" w:rsidRDefault="00291B00" w:rsidP="008B5C99">
      <w:pPr>
        <w:shd w:val="clear" w:color="auto" w:fill="FFFFFF"/>
        <w:spacing w:after="0" w:line="240" w:lineRule="auto"/>
        <w:ind w:left="282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Идем в дорогу смело!</w:t>
      </w:r>
    </w:p>
    <w:p w:rsidR="00291B00" w:rsidRPr="00291B00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</w:t>
      </w:r>
      <w:r w:rsid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B5C99"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гном</w:t>
      </w: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Помочь мы дедушке хотим</w:t>
      </w:r>
    </w:p>
    <w:p w:rsidR="00291B00" w:rsidRPr="00291B00" w:rsidRDefault="00291B00" w:rsidP="00291B00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всей душою,</w:t>
      </w:r>
    </w:p>
    <w:p w:rsidR="00291B00" w:rsidRPr="00291B00" w:rsidRDefault="009163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1B00"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</w:t>
      </w:r>
      <w:r w:rsid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B5C99"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гном</w:t>
      </w:r>
      <w:r w:rsidR="00291B00"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1B00"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просим вас, ребята, мы:</w:t>
      </w:r>
    </w:p>
    <w:p w:rsidR="00291B00" w:rsidRPr="00291B00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Вместе.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Возьмите нас с собою!</w:t>
      </w:r>
    </w:p>
    <w:p w:rsidR="00291B00" w:rsidRPr="00291B00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Pr="0029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Конечно, гномы, оставайтесь, мы рады друзьям.</w:t>
      </w:r>
    </w:p>
    <w:p w:rsid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91B00" w:rsidRPr="008B5C99" w:rsidRDefault="00291B00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Гномы ставят фонарики под елку, садятся на стульчики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6B2C" w:rsidRDefault="00E76B2C" w:rsidP="00DF3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C99" w:rsidRP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фонограмма «Песня разбойников».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зал под музыку входят Атаманша и разбойники (дети).</w:t>
      </w:r>
    </w:p>
    <w:p w:rsid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Танец разбойников</w:t>
      </w:r>
    </w:p>
    <w:p w:rsid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23B5" w:rsidRDefault="008B5C99" w:rsidP="00D62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Атаманша.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вы, кто такие?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в нашем лесу забыли? А? Чего ищите?</w:t>
      </w:r>
    </w:p>
    <w:p w:rsidR="008B5C99" w:rsidRPr="00D623B5" w:rsidRDefault="008B5C99" w:rsidP="00D62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D62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62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Ищем мы замок Снежной Королевы! Она Деда Мороза заколдовала и время остановила, чтобы Новый год никогда не наступил.</w:t>
      </w:r>
    </w:p>
    <w:p w:rsidR="008B5C99" w:rsidRPr="008B5C99" w:rsidRDefault="008B5C99" w:rsidP="00D62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Атаманша</w:t>
      </w:r>
      <w:r w:rsidR="00D6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Ох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-ох, смелые какие! Снежную Королеву они ищут! Ха-ха-ха! Так она вас прямо и ждет! И до замка вы не доберетесь! Заблудитесь! Вступайте лучше в мою шайку.</w:t>
      </w:r>
    </w:p>
    <w:p w:rsidR="008B5C99" w:rsidRPr="008B5C99" w:rsidRDefault="008B5C99" w:rsidP="00D62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D62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62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такими же разбойниками, как вы стать? Никогда! Наши дети очень хорошие и воспитанные, а еще очень добрые и никого никогда обижать не станут! Правда, ребята?</w:t>
      </w:r>
    </w:p>
    <w:p w:rsidR="008B5C99" w:rsidRPr="008B5C99" w:rsidRDefault="008B5C99" w:rsidP="00D62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Атаманша</w:t>
      </w:r>
      <w:r w:rsidR="00D62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хотите? Тогда у вас точно ничего не получится! Здесь останетесь!</w:t>
      </w:r>
    </w:p>
    <w:p w:rsidR="008B5C99" w:rsidRPr="008B5C99" w:rsidRDefault="008B5C99" w:rsidP="00D62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62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Пусти нас, нам надо торопиться, надо срочно Деда Мороза расколдовать, чтобы Новый год наступил!</w:t>
      </w:r>
    </w:p>
    <w:p w:rsidR="008B5C99" w:rsidRPr="008B5C99" w:rsidRDefault="008B5C99" w:rsidP="00D62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Атаманша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выполните три моих задания, тогда может быть, отпущу.  А задания у меня трудные, ни за что не справитесь!</w:t>
      </w:r>
    </w:p>
    <w:p w:rsidR="008B5C99" w:rsidRPr="008B5C99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думаю, что мы с этим справимся, потому что наши дети самые дружные, веселые, смелые и умелые!</w:t>
      </w:r>
    </w:p>
    <w:p w:rsidR="008B5C99" w:rsidRPr="008B5C99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Атаманша. 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Посмотрим, посмотрим, у меня</w:t>
      </w:r>
      <w:r w:rsidR="0095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целый мешок этих заданий.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Всю ночь их придумывала.  На шишки цепляла.</w:t>
      </w:r>
    </w:p>
    <w:p w:rsidR="008B5C99" w:rsidRPr="008B5C99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Атаманша</w:t>
      </w:r>
      <w:proofErr w:type="gramStart"/>
      <w:r w:rsidRPr="00951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951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51BB8" w:rsidRPr="00951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proofErr w:type="gramStart"/>
      <w:r w:rsidR="00951BB8" w:rsidRPr="00951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proofErr w:type="gramEnd"/>
      <w:r w:rsidR="00951BB8" w:rsidRPr="00951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дному из детей - разбойников)</w:t>
      </w:r>
      <w:r w:rsidR="00951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ну, доставай, из мешка вынимай!</w:t>
      </w:r>
    </w:p>
    <w:p w:rsidR="00951BB8" w:rsidRDefault="00951BB8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B5C99" w:rsidRPr="00951BB8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 достает шишку с заданием, отдает Ведущей.</w:t>
      </w:r>
    </w:p>
    <w:p w:rsidR="008B5C99" w:rsidRPr="008B5C99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(читает)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8B5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Веселая игра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Выполним, ребята? И с большим удовольствием!</w:t>
      </w:r>
    </w:p>
    <w:p w:rsidR="00951BB8" w:rsidRDefault="00951BB8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B5C99" w:rsidRPr="00951BB8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B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</w:t>
      </w:r>
      <w:r w:rsidR="00951B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сня-танец «Мы повесим шарики»</w:t>
      </w:r>
    </w:p>
    <w:p w:rsidR="008B5C99" w:rsidRPr="008B5C99" w:rsidRDefault="008B5C99" w:rsidP="008B5C9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C99" w:rsidRPr="008B5C99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вот, а вы сомневались! А мы даже вас развеселили. Вон, как отплясывали!</w:t>
      </w:r>
    </w:p>
    <w:p w:rsidR="008B5C99" w:rsidRPr="008B5C99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Атаманша.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Подумаешь! Это только начало! Вы еще других заданий не видели. Те </w:t>
      </w:r>
      <w:proofErr w:type="gramStart"/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посложнее</w:t>
      </w:r>
      <w:proofErr w:type="gramEnd"/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будут.</w:t>
      </w:r>
    </w:p>
    <w:p w:rsidR="00951BB8" w:rsidRDefault="00951BB8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B5C99" w:rsidRPr="00951BB8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Атаманша подает мешок второму ребенку, тот вытаскивает задание и отдает Ведущей.</w:t>
      </w:r>
    </w:p>
    <w:p w:rsidR="008B5C99" w:rsidRPr="008B5C99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Ведущая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(читае</w:t>
      </w:r>
      <w:r w:rsidRPr="00696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т)</w:t>
      </w:r>
      <w:r w:rsidRPr="008B5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«Задорный танец».</w:t>
      </w:r>
    </w:p>
    <w:p w:rsidR="008B5C99" w:rsidRP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Атаманша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это задание! Ни за что вам не выполнить!</w:t>
      </w:r>
      <w:r w:rsidR="0095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BB8" w:rsidRPr="00951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95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потирает руки)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все, дальше вам пути нет. Тут, в лесу останетесь!</w:t>
      </w:r>
    </w:p>
    <w:p w:rsidR="008B5C99" w:rsidRPr="008B5C99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торопись, госпожа разбойница. Это тоже нам под силу. Смотрите, как наши ребята танцевать умеют. Смотрите и учитесь!</w:t>
      </w:r>
    </w:p>
    <w:p w:rsidR="00951BB8" w:rsidRDefault="00951BB8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B5C99" w:rsidRPr="008B5C99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Разбойница в недоумении разводит руками, чешет затылок. Во время танца, пытается повторить некоторые движения.</w:t>
      </w:r>
    </w:p>
    <w:p w:rsidR="00951BB8" w:rsidRDefault="00951BB8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B5C99" w:rsidRPr="00951BB8" w:rsidRDefault="00A8629C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Танец «</w:t>
      </w:r>
      <w:r w:rsidR="00951B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951BB8" w:rsidRDefault="00951BB8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B5C99" w:rsidRPr="008B5C99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95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что, довольна?</w:t>
      </w:r>
    </w:p>
    <w:p w:rsidR="008B5C99" w:rsidRPr="008B5C99" w:rsidRDefault="008B5C99" w:rsidP="0095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Атаманша.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уж, лихо…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B2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сюда свой мешок с заданиями</w:t>
      </w:r>
      <w:proofErr w:type="gramStart"/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бращается к одному из детей).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Ну-ка, вытаскивай третье задание для нас, последнее. (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Читает</w:t>
      </w:r>
      <w:r w:rsidRPr="008B5C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 </w:t>
      </w:r>
      <w:r w:rsidRPr="008B5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«Зимние загадки».</w:t>
      </w:r>
    </w:p>
    <w:p w:rsidR="008B5C99" w:rsidRPr="008B5C99" w:rsidRDefault="008B5C99" w:rsidP="008B5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Атаманша.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это то, что надо!</w:t>
      </w:r>
      <w:r w:rsidR="007F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загадки сама Снежная Королева придумала, даже я ответов не знаю.</w:t>
      </w:r>
      <w:r w:rsidR="007F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Певцы да плясуны вы хорошие, а вот умишка-то у вас маловато, потому как дети вы еще несмышленые!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это еще ни о чем не говорит! А хочешь ребят испытать, так загадывай свои загадки, посмотрим кто тут дети несмышленые.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Атаманша: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слушайте!</w:t>
      </w:r>
    </w:p>
    <w:p w:rsidR="00F34084" w:rsidRDefault="00F34084" w:rsidP="00F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разбойник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762B" w:rsidRPr="0041762B" w:rsidRDefault="0041762B" w:rsidP="0041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лес укрыт снегами,</w:t>
      </w:r>
    </w:p>
    <w:p w:rsidR="0041762B" w:rsidRPr="0041762B" w:rsidRDefault="0041762B" w:rsidP="0041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пахнет пирогами,</w:t>
      </w:r>
    </w:p>
    <w:p w:rsidR="0041762B" w:rsidRPr="0041762B" w:rsidRDefault="0041762B" w:rsidP="0041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елка в дом идет,</w:t>
      </w:r>
    </w:p>
    <w:p w:rsidR="0041762B" w:rsidRPr="0041762B" w:rsidRDefault="0041762B" w:rsidP="0041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праздник? ...</w:t>
      </w:r>
    </w:p>
    <w:p w:rsidR="0041762B" w:rsidRPr="0041762B" w:rsidRDefault="0041762B" w:rsidP="0041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Год.</w:t>
      </w:r>
    </w:p>
    <w:p w:rsidR="00F34084" w:rsidRDefault="00F34084" w:rsidP="00F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разбойник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C0AB3" w:rsidRP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0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в этот праздник грохот!</w:t>
      </w:r>
    </w:p>
    <w:p w:rsidR="001C0AB3" w:rsidRP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0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Взрыв, за ним веселый хохот!</w:t>
      </w:r>
    </w:p>
    <w:p w:rsidR="001C0AB3" w:rsidRP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0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шумная игрушка -</w:t>
      </w:r>
    </w:p>
    <w:p w:rsid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0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Новогодняя… </w:t>
      </w:r>
    </w:p>
    <w:p w:rsidR="001C0AB3" w:rsidRP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Дети.</w:t>
      </w:r>
      <w:r w:rsidRPr="001C0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лопушка.</w:t>
      </w:r>
    </w:p>
    <w:p w:rsidR="001C0AB3" w:rsidRDefault="00F34084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разбойник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0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его зимой боятся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0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 может он кусаться.</w:t>
      </w:r>
    </w:p>
    <w:p w:rsid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0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Прячьте уши, щёки, нос,</w:t>
      </w:r>
    </w:p>
    <w:p w:rsid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0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на улице ... </w:t>
      </w:r>
    </w:p>
    <w:p w:rsidR="00F34084" w:rsidRPr="008B5C99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Мороз.</w:t>
      </w:r>
      <w:r w:rsidR="008B5C99"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 w:rsidR="001C0AB3" w:rsidRDefault="00F34084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разбойник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257B6" w:rsidRPr="00C257B6" w:rsidRDefault="00C257B6" w:rsidP="00C257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пришел нежданно,</w:t>
      </w:r>
    </w:p>
    <w:p w:rsidR="00C257B6" w:rsidRPr="00C257B6" w:rsidRDefault="00C257B6" w:rsidP="00C257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Удивил нас всех,</w:t>
      </w:r>
    </w:p>
    <w:p w:rsidR="00C257B6" w:rsidRPr="00C257B6" w:rsidRDefault="00C257B6" w:rsidP="00C257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ребят желанный</w:t>
      </w:r>
    </w:p>
    <w:p w:rsidR="00C257B6" w:rsidRPr="00C257B6" w:rsidRDefault="00C257B6" w:rsidP="00C257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Белый-белый …</w:t>
      </w:r>
    </w:p>
    <w:p w:rsidR="00916399" w:rsidRDefault="00C257B6" w:rsidP="00C25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Дети. </w:t>
      </w:r>
      <w:r w:rsidRPr="00C25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7B6" w:rsidRPr="00C257B6" w:rsidRDefault="00C257B6" w:rsidP="00C25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разбойник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C0AB3" w:rsidRP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="009163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Поглядели мы в </w:t>
      </w:r>
      <w:r w:rsidRPr="001C0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окно,</w:t>
      </w:r>
    </w:p>
    <w:p w:rsidR="001C0AB3" w:rsidRP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proofErr w:type="gramStart"/>
      <w:r w:rsidRPr="001C0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Аж</w:t>
      </w:r>
      <w:proofErr w:type="gramEnd"/>
      <w:r w:rsidRPr="001C0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глазам не верится!</w:t>
      </w:r>
    </w:p>
    <w:p w:rsidR="001C0AB3" w:rsidRP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C0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вокруг белым - бело</w:t>
      </w:r>
    </w:p>
    <w:p w:rsid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1C0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метет ... </w:t>
      </w:r>
    </w:p>
    <w:p w:rsidR="001C0AB3" w:rsidRPr="001C0AB3" w:rsidRDefault="001C0AB3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Метелица</w:t>
      </w:r>
    </w:p>
    <w:p w:rsidR="008B5C99" w:rsidRPr="008B5C99" w:rsidRDefault="008B5C99" w:rsidP="001C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</w:t>
      </w:r>
    </w:p>
    <w:p w:rsidR="007F0F58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Атаманша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Ух ты, и с этим заданием справились! Молодцы!</w:t>
      </w:r>
      <w:r w:rsidR="007F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(пожимает  руки детям).</w:t>
      </w: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отпускаю вас. Мое слово крепкое. Дальше только владения Снежной Королевы.</w:t>
      </w:r>
    </w:p>
    <w:p w:rsidR="007F0F58" w:rsidRDefault="007F0F58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7B6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F0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Атаманша уходит. Звучит тревожная музыка.</w:t>
      </w:r>
      <w:r w:rsidR="007F0F58" w:rsidRPr="007F0F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F0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Перед елкой на троне сидит </w:t>
      </w:r>
    </w:p>
    <w:p w:rsidR="00C257B6" w:rsidRDefault="00C257B6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B5C99" w:rsidRPr="007F0F58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Снежная Королева</w:t>
      </w:r>
      <w:r w:rsidR="007F0F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8B5C99" w:rsidRPr="008B5C99" w:rsidRDefault="008B5C99" w:rsidP="008B5C9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королева ледяного царства,</w:t>
      </w:r>
    </w:p>
    <w:p w:rsidR="008B5C99" w:rsidRPr="008B5C99" w:rsidRDefault="008B5C99" w:rsidP="008B5C9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повелительница снега, вьюги, льда.</w:t>
      </w:r>
    </w:p>
    <w:p w:rsidR="008B5C99" w:rsidRPr="008B5C99" w:rsidRDefault="008B5C99" w:rsidP="008B5C9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удача выпадет сюда добраться,</w:t>
      </w:r>
    </w:p>
    <w:p w:rsidR="008B5C99" w:rsidRPr="008B5C99" w:rsidRDefault="008B5C99" w:rsidP="008B5C9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здесь останется со мною навсегда!</w:t>
      </w:r>
    </w:p>
    <w:p w:rsidR="008B5C99" w:rsidRPr="008B5C99" w:rsidRDefault="008B5C99" w:rsidP="008B5C9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 я безразлична и сурова,</w:t>
      </w:r>
    </w:p>
    <w:p w:rsidR="008B5C99" w:rsidRPr="008B5C99" w:rsidRDefault="008B5C99" w:rsidP="008B5C9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Боюсь я только жары и огня.</w:t>
      </w:r>
    </w:p>
    <w:p w:rsidR="007F0F58" w:rsidRDefault="007F0F58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C99" w:rsidRPr="008B5C99" w:rsidRDefault="00A8629C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Ведущие.</w:t>
      </w:r>
      <w:r w:rsidR="008B5C99"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Снежная Королева!</w:t>
      </w:r>
    </w:p>
    <w:p w:rsidR="008B5C99" w:rsidRPr="008B5C99" w:rsidRDefault="007F0F58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Снежная Королева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  <w:r w:rsidR="008B5C99"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 ко мне непрошенный пожаловал?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22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мы с ребятами пришли нашего дедушку Мороза  выручать! Где ты его прячешь? А ну-ка, расколдовывай его обратно! И не забудь время вернуть, все часы вокруг остановились! 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(топает ногой)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расшумелись! Нашли, кого пугать! Меня! Снежную королеву! Ха-ха-ха! Деда Мороза расколдовать захотели? Время вернуть? А испытаний не боитесь?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B7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Ничего мы не боимся! Наши ребята уже </w:t>
      </w:r>
      <w:proofErr w:type="gramStart"/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испытаний прош</w:t>
      </w:r>
      <w:r w:rsidR="007F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proofErr w:type="gramEnd"/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 всеми справились!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</w:t>
      </w:r>
      <w:r w:rsidR="007F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вам задание! Кто по льдинам пройдет и ни разу ног не замочит, тот и смел!</w:t>
      </w:r>
    </w:p>
    <w:p w:rsidR="007F0F58" w:rsidRDefault="007F0F58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B5C99" w:rsidRPr="007F0F58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F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«Кто быстрей пройдет по льдинам?»</w:t>
      </w:r>
    </w:p>
    <w:p w:rsidR="008B5C99" w:rsidRPr="007F0F58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Формируются две команды по 5-6 человек. Перед ними выкладывается дорожка из «льдин» по 5-6 шт. По команде ведущего игроки должны как можно быстрее пробежать по льдинам, ни разу не оступившись, обежать вокруг льдин на подставках и вернуться к команде. Выигрывает та команда, которая справится быстрее.</w:t>
      </w:r>
    </w:p>
    <w:p w:rsidR="007F0F58" w:rsidRDefault="007F0F58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что, убедилась? Наши ребята все смелые, так что тебя никто не боится!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давно я таких достойных соперников не встречала. Ну что ж, ваша взяла! Верну я вам вашего Деда!</w:t>
      </w:r>
    </w:p>
    <w:p w:rsidR="008B5C99" w:rsidRPr="008B5C99" w:rsidRDefault="008B5C99" w:rsidP="008B5C9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C99" w:rsidRPr="008B5C99" w:rsidRDefault="00B2213E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музыка бубенцов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 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(из-за елки)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что-то коленки подгибаются, то ли совсем старый стал, то ли заколдовал кто-то… (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выходит, потягивается, потирает колени, оглядывается).</w:t>
      </w:r>
      <w:proofErr w:type="gramEnd"/>
    </w:p>
    <w:p w:rsidR="008B5C99" w:rsidRPr="007F0F58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Снежная Королева наоборот пятится за елку, прячется.</w:t>
      </w:r>
    </w:p>
    <w:p w:rsidR="007F0F58" w:rsidRDefault="007F0F58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Дедушка Мороз! Как долго мы тебя с ребятами искали, сколько приключений пережили!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что же произошло? Ничего не помню!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 ведь тебя Снежная Королева </w:t>
      </w:r>
      <w:r w:rsidR="00B2213E"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заколдовала,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время остановила, а ребята тебя выручили.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Снежная Королева? Где она? Ну-ка выходи!</w:t>
      </w:r>
    </w:p>
    <w:p w:rsidR="008B5C99" w:rsidRPr="007F0F58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Снежная Королева выходит из-за елки.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меня ругают за стужу,  за  мороз, никто со мной дружить не хочет. А мне скучно одной в ледяном замке, вот и приходится всякие безобразия творить</w:t>
      </w:r>
      <w:proofErr w:type="gramStart"/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B5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здыхает).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F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вы, Дедушка Мороз, наши ребята всегда рады новым друзьям, правда, ребята? На праздник друзья всегда дарят друг другу подарки и в честь нашей дружбы, прими подарок от нас.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Какой?</w:t>
      </w:r>
    </w:p>
    <w:p w:rsidR="008B5C99" w:rsidRPr="008B5C99" w:rsidRDefault="008B5C99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="00A86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86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B5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ты послушай.</w:t>
      </w:r>
    </w:p>
    <w:p w:rsidR="008B5C99" w:rsidRPr="008B5C99" w:rsidRDefault="008B5C99" w:rsidP="008B5C9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C99" w:rsidRPr="008B5C99" w:rsidRDefault="0041762B" w:rsidP="007F0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Песня </w:t>
      </w:r>
    </w:p>
    <w:p w:rsidR="008B5C99" w:rsidRPr="008B5C99" w:rsidRDefault="008B5C99" w:rsidP="008B5C9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Дед Мороз.</w:t>
      </w:r>
    </w:p>
    <w:p w:rsidR="00A8629C" w:rsidRPr="00A8629C" w:rsidRDefault="00A8629C" w:rsidP="00A8629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Много лет живу на свете, и немало повидал</w:t>
      </w:r>
    </w:p>
    <w:p w:rsidR="00A8629C" w:rsidRPr="00A8629C" w:rsidRDefault="00A8629C" w:rsidP="00A8629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Но такой чудесной елки, никогда я не встречал!</w:t>
      </w:r>
    </w:p>
    <w:p w:rsidR="00A8629C" w:rsidRPr="00A8629C" w:rsidRDefault="00A8629C" w:rsidP="00A8629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Ну-ка, елка, встрепенись </w:t>
      </w:r>
    </w:p>
    <w:p w:rsidR="00A8629C" w:rsidRPr="00A8629C" w:rsidRDefault="00A8629C" w:rsidP="00A8629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Ну-ка, елка, оживись </w:t>
      </w:r>
    </w:p>
    <w:p w:rsidR="00A8629C" w:rsidRPr="00A8629C" w:rsidRDefault="00A8629C" w:rsidP="00A8629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Ну-ка, елка, раз, два, три </w:t>
      </w:r>
    </w:p>
    <w:p w:rsidR="00A8629C" w:rsidRPr="00A8629C" w:rsidRDefault="00A8629C" w:rsidP="00A8629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Светом сказочным гори!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Елка загорается.</w:t>
      </w:r>
    </w:p>
    <w:p w:rsidR="001C0AB3" w:rsidRDefault="001C0AB3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Ребенок 12.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Как хороша новогодняя елка!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Как нарядилась она, погляди!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Платье на елке зеленого шелка,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Яркие бусы на ней, конфетти!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Ребенок 13.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Здравствуй, елка, как мы рады,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Что ты снова к нам пришла,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И в зелененьких иголках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Свежесть леса принесла!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Ребенок 14.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Ёлочка душистая,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Ёлочка пушистая,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Ёлочка нарядная,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Ты такая ладная!</w:t>
      </w: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Ребенок 15.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На ветвях твоих игрушки,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И фонарики горят,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Разноцветные хлопушки,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Бусы разные горят!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Ребенок 16.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Возьмемся за руки, друзья,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И встанем в хоровод!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Не каждый день, а раз в году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Приходит Новый год!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2"/>
          <w:szCs w:val="24"/>
          <w:lang w:eastAsia="ru-RU" w:bidi="ru-RU"/>
        </w:rPr>
      </w:pPr>
    </w:p>
    <w:p w:rsidR="00A8629C" w:rsidRPr="00A8629C" w:rsidRDefault="00F34084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Исполняется </w:t>
      </w:r>
      <w:r w:rsidR="001C0AB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песня 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12"/>
          <w:szCs w:val="24"/>
          <w:lang w:eastAsia="ru-RU" w:bidi="ru-RU"/>
        </w:rPr>
      </w:pP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Снегурочка.</w:t>
      </w:r>
    </w:p>
    <w:p w:rsidR="00A8629C" w:rsidRPr="00A8629C" w:rsidRDefault="00A8629C" w:rsidP="00A8629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Сегодня весело у нас </w:t>
      </w:r>
    </w:p>
    <w:p w:rsidR="00A8629C" w:rsidRPr="00A8629C" w:rsidRDefault="00A8629C" w:rsidP="00A8629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Мы новый год встречаем </w:t>
      </w:r>
    </w:p>
    <w:p w:rsidR="00A8629C" w:rsidRPr="00A8629C" w:rsidRDefault="00A8629C" w:rsidP="00A8629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 с дедушкой Морозом </w:t>
      </w:r>
    </w:p>
    <w:p w:rsidR="00A8629C" w:rsidRPr="00A8629C" w:rsidRDefault="00A8629C" w:rsidP="00A8629C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Мы в игры поиграем!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A862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Проводится игра «Угадай-ка»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29C">
        <w:rPr>
          <w:rFonts w:ascii="Times New Roman" w:eastAsia="Calibri" w:hAnsi="Times New Roman" w:cs="Times New Roman"/>
          <w:b/>
          <w:sz w:val="24"/>
        </w:rPr>
        <w:t>Дети.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  <w:t>Добрый дедушка Мороз,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  <w:t>Посмотри как ты на нас,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  <w:t>Догадайся, Дед Мороз,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  <w:t>Что мы делаем сейчас?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</w:r>
      <w:r w:rsidRPr="00A8629C">
        <w:rPr>
          <w:rFonts w:ascii="Times New Roman" w:eastAsia="Calibri" w:hAnsi="Times New Roman" w:cs="Times New Roman"/>
          <w:sz w:val="24"/>
        </w:rPr>
        <w:tab/>
      </w:r>
      <w:r w:rsidRPr="00A8629C">
        <w:rPr>
          <w:rFonts w:ascii="Times New Roman" w:eastAsia="Calibri" w:hAnsi="Times New Roman" w:cs="Times New Roman"/>
          <w:i/>
          <w:sz w:val="24"/>
        </w:rPr>
        <w:t xml:space="preserve">(играют на скрипке) 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b/>
          <w:sz w:val="24"/>
        </w:rPr>
        <w:t xml:space="preserve">Дед Мороз. </w:t>
      </w:r>
      <w:r w:rsidRPr="00A8629C">
        <w:rPr>
          <w:rFonts w:ascii="Times New Roman" w:eastAsia="Calibri" w:hAnsi="Times New Roman" w:cs="Times New Roman"/>
          <w:sz w:val="24"/>
        </w:rPr>
        <w:t xml:space="preserve"> Бороду чешете. 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b/>
          <w:sz w:val="24"/>
        </w:rPr>
        <w:lastRenderedPageBreak/>
        <w:t xml:space="preserve">Дети. </w:t>
      </w:r>
      <w:r w:rsidRPr="00A8629C">
        <w:rPr>
          <w:rFonts w:ascii="Times New Roman" w:eastAsia="Calibri" w:hAnsi="Times New Roman" w:cs="Times New Roman"/>
          <w:sz w:val="24"/>
        </w:rPr>
        <w:t xml:space="preserve"> Нет, мы на скрипке играем. 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29C">
        <w:rPr>
          <w:rFonts w:ascii="Times New Roman" w:eastAsia="Calibri" w:hAnsi="Times New Roman" w:cs="Times New Roman"/>
          <w:b/>
          <w:sz w:val="24"/>
        </w:rPr>
        <w:t>Дети.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  <w:t>Добрый дедушка Мороз,</w:t>
      </w:r>
    </w:p>
    <w:p w:rsidR="00A8629C" w:rsidRPr="00A8629C" w:rsidRDefault="00A8629C" w:rsidP="00A86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Посмотри как ты на нас,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  <w:t>Догадайся, Дед Мороз,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  <w:t>Что мы делаем сейчас?</w:t>
      </w:r>
    </w:p>
    <w:p w:rsidR="00A8629C" w:rsidRPr="00A8629C" w:rsidRDefault="00A8629C" w:rsidP="00A8629C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i/>
          <w:sz w:val="24"/>
        </w:rPr>
        <w:t xml:space="preserve">(играют на дудочке) 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b/>
          <w:sz w:val="24"/>
        </w:rPr>
        <w:t xml:space="preserve">Дед Мороз. </w:t>
      </w:r>
      <w:r w:rsidRPr="00A8629C">
        <w:rPr>
          <w:rFonts w:ascii="Times New Roman" w:eastAsia="Calibri" w:hAnsi="Times New Roman" w:cs="Times New Roman"/>
          <w:sz w:val="24"/>
        </w:rPr>
        <w:t xml:space="preserve"> Молоко пьете. 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b/>
          <w:sz w:val="24"/>
        </w:rPr>
        <w:t xml:space="preserve">Дети. </w:t>
      </w:r>
      <w:r w:rsidRPr="00A8629C">
        <w:rPr>
          <w:rFonts w:ascii="Times New Roman" w:eastAsia="Calibri" w:hAnsi="Times New Roman" w:cs="Times New Roman"/>
          <w:sz w:val="24"/>
        </w:rPr>
        <w:t xml:space="preserve"> Нет, мы на дудочке играем. 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8629C">
        <w:rPr>
          <w:rFonts w:ascii="Times New Roman" w:eastAsia="Calibri" w:hAnsi="Times New Roman" w:cs="Times New Roman"/>
          <w:b/>
          <w:sz w:val="24"/>
        </w:rPr>
        <w:t>Дети.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  <w:t>Добрый дедушка Мороз,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  <w:t>Посмотри как ты на нас,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  <w:t>Догадайся, Дед Мороз,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  <w:t>Что мы делаем сейчас?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A8629C">
        <w:rPr>
          <w:rFonts w:ascii="Times New Roman" w:eastAsia="Calibri" w:hAnsi="Times New Roman" w:cs="Times New Roman"/>
          <w:sz w:val="24"/>
        </w:rPr>
        <w:t xml:space="preserve"> </w:t>
      </w:r>
      <w:r w:rsidRPr="00A8629C">
        <w:rPr>
          <w:rFonts w:ascii="Times New Roman" w:eastAsia="Calibri" w:hAnsi="Times New Roman" w:cs="Times New Roman"/>
          <w:sz w:val="24"/>
        </w:rPr>
        <w:tab/>
      </w:r>
      <w:r w:rsidRPr="00A8629C">
        <w:rPr>
          <w:rFonts w:ascii="Times New Roman" w:eastAsia="Calibri" w:hAnsi="Times New Roman" w:cs="Times New Roman"/>
          <w:sz w:val="24"/>
        </w:rPr>
        <w:tab/>
      </w:r>
      <w:r w:rsidRPr="00A8629C">
        <w:rPr>
          <w:rFonts w:ascii="Times New Roman" w:eastAsia="Calibri" w:hAnsi="Times New Roman" w:cs="Times New Roman"/>
          <w:sz w:val="24"/>
        </w:rPr>
        <w:tab/>
      </w:r>
      <w:r w:rsidRPr="00A8629C">
        <w:rPr>
          <w:rFonts w:ascii="Times New Roman" w:eastAsia="Calibri" w:hAnsi="Times New Roman" w:cs="Times New Roman"/>
          <w:i/>
          <w:sz w:val="24"/>
        </w:rPr>
        <w:t xml:space="preserve">(играют на пианино) 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b/>
          <w:sz w:val="24"/>
        </w:rPr>
        <w:t xml:space="preserve">Дед Мороз. </w:t>
      </w:r>
      <w:r w:rsidRPr="00A8629C">
        <w:rPr>
          <w:rFonts w:ascii="Times New Roman" w:eastAsia="Calibri" w:hAnsi="Times New Roman" w:cs="Times New Roman"/>
          <w:sz w:val="24"/>
        </w:rPr>
        <w:t xml:space="preserve"> Крупу перебираете. 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629C">
        <w:rPr>
          <w:rFonts w:ascii="Times New Roman" w:eastAsia="Calibri" w:hAnsi="Times New Roman" w:cs="Times New Roman"/>
          <w:b/>
          <w:sz w:val="24"/>
        </w:rPr>
        <w:t xml:space="preserve">Дети. </w:t>
      </w:r>
      <w:r w:rsidRPr="00A8629C">
        <w:rPr>
          <w:rFonts w:ascii="Times New Roman" w:eastAsia="Calibri" w:hAnsi="Times New Roman" w:cs="Times New Roman"/>
          <w:sz w:val="24"/>
        </w:rPr>
        <w:t xml:space="preserve"> Нет, мы на пианино играем. </w:t>
      </w:r>
    </w:p>
    <w:p w:rsidR="00A8629C" w:rsidRPr="00A8629C" w:rsidRDefault="0041762B" w:rsidP="00A86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Ведущая</w:t>
      </w:r>
      <w:r w:rsidR="00B70520">
        <w:rPr>
          <w:rFonts w:ascii="Times New Roman" w:eastAsia="Calibri" w:hAnsi="Times New Roman" w:cs="Times New Roman"/>
          <w:b/>
          <w:sz w:val="24"/>
        </w:rPr>
        <w:t xml:space="preserve"> 2</w:t>
      </w:r>
      <w:r w:rsidR="00A8629C" w:rsidRPr="00A8629C">
        <w:rPr>
          <w:rFonts w:ascii="Times New Roman" w:eastAsia="Calibri" w:hAnsi="Times New Roman" w:cs="Times New Roman"/>
          <w:b/>
          <w:sz w:val="24"/>
        </w:rPr>
        <w:t xml:space="preserve">. </w:t>
      </w:r>
      <w:r w:rsidR="00A8629C" w:rsidRPr="00A8629C">
        <w:rPr>
          <w:rFonts w:ascii="Times New Roman" w:eastAsia="Calibri" w:hAnsi="Times New Roman" w:cs="Times New Roman"/>
          <w:sz w:val="24"/>
        </w:rPr>
        <w:t xml:space="preserve"> Дед Мороз, ничего ты не угадал, пляши и весели нас. </w:t>
      </w:r>
    </w:p>
    <w:p w:rsidR="00A8629C" w:rsidRPr="00A8629C" w:rsidRDefault="00A8629C" w:rsidP="00A8629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A8629C">
        <w:rPr>
          <w:rFonts w:ascii="Times New Roman" w:eastAsia="Calibri" w:hAnsi="Times New Roman" w:cs="Times New Roman"/>
          <w:i/>
          <w:sz w:val="24"/>
        </w:rPr>
        <w:t>Дед Мороз пляшет.</w:t>
      </w:r>
    </w:p>
    <w:p w:rsidR="00A8629C" w:rsidRPr="00A8629C" w:rsidRDefault="00A8629C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8629C" w:rsidRPr="00A8629C" w:rsidRDefault="0041762B" w:rsidP="00A862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Ведущая</w:t>
      </w:r>
      <w:r w:rsidR="00B7052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1</w:t>
      </w:r>
      <w:r w:rsidR="00A8629C" w:rsidRPr="00A862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r w:rsidR="00A8629C" w:rsidRPr="00A8629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Вот какие молодцы!</w:t>
      </w:r>
    </w:p>
    <w:p w:rsidR="00490A15" w:rsidRDefault="008B5C99" w:rsidP="0041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Королева. 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Дед Мороз, часы бегут,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Дети все подарков ждут.</w:t>
      </w:r>
    </w:p>
    <w:p w:rsidR="001C0AB3" w:rsidRDefault="001C0AB3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</w:p>
    <w:p w:rsidR="00490A15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 xml:space="preserve">Как забыть я только мог 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Про подарки и мешок.</w:t>
      </w:r>
    </w:p>
    <w:p w:rsidR="00490A15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 xml:space="preserve">Но, в честь праздника для вас 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Я тут кое-что припас.</w:t>
      </w:r>
    </w:p>
    <w:p w:rsidR="00490A15" w:rsidRPr="00141A3C" w:rsidRDefault="00490A15" w:rsidP="00490A15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41A3C">
        <w:rPr>
          <w:rFonts w:ascii="Times New Roman" w:hAnsi="Times New Roman" w:cs="Times New Roman"/>
          <w:bCs/>
          <w:i/>
          <w:sz w:val="24"/>
          <w:szCs w:val="24"/>
        </w:rPr>
        <w:t>Дед Мороз достает клубок.</w:t>
      </w:r>
    </w:p>
    <w:p w:rsidR="00490A15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 xml:space="preserve">Этот клубок волшебный 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Стоит его покатить и он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>
        <w:rPr>
          <w:rFonts w:ascii="Times New Roman" w:hAnsi="Times New Roman" w:cs="Times New Roman"/>
          <w:sz w:val="24"/>
          <w:szCs w:val="24"/>
        </w:rPr>
        <w:t>В</w:t>
      </w:r>
      <w:r w:rsidR="00490A15" w:rsidRPr="00141A3C">
        <w:rPr>
          <w:rFonts w:ascii="Times New Roman" w:hAnsi="Times New Roman" w:cs="Times New Roman"/>
          <w:sz w:val="24"/>
          <w:szCs w:val="24"/>
        </w:rPr>
        <w:t>ернется с подарками.</w:t>
      </w:r>
    </w:p>
    <w:p w:rsidR="00490A15" w:rsidRDefault="00490A15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0EE2">
        <w:rPr>
          <w:rFonts w:ascii="Times New Roman" w:hAnsi="Times New Roman" w:cs="Times New Roman"/>
          <w:i/>
          <w:sz w:val="24"/>
          <w:szCs w:val="24"/>
        </w:rPr>
        <w:t>Дед Мороз закидывает клубок за дверь и говорит волшебные слова.</w:t>
      </w:r>
      <w:r w:rsidRPr="00141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15" w:rsidRDefault="00490A15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15" w:rsidRPr="00141A3C" w:rsidRDefault="00490A15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1A3C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</w:p>
    <w:p w:rsidR="00490A15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 xml:space="preserve">Ты катись, катись, клубок 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Возвращайся, сделав круг.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>
        <w:rPr>
          <w:rFonts w:ascii="Times New Roman" w:hAnsi="Times New Roman" w:cs="Times New Roman"/>
          <w:sz w:val="24"/>
          <w:szCs w:val="24"/>
        </w:rPr>
        <w:t>Помогай, С</w:t>
      </w:r>
      <w:r w:rsidR="00490A15" w:rsidRPr="00141A3C">
        <w:rPr>
          <w:rFonts w:ascii="Times New Roman" w:hAnsi="Times New Roman" w:cs="Times New Roman"/>
          <w:sz w:val="24"/>
          <w:szCs w:val="24"/>
        </w:rPr>
        <w:t>негурочка.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Тянем, тянем - раз, два, три.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Вот подарочки - смотри!</w:t>
      </w:r>
    </w:p>
    <w:p w:rsidR="00490A15" w:rsidRPr="00E00EE2" w:rsidRDefault="00490A15" w:rsidP="00490A1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EE2">
        <w:rPr>
          <w:rFonts w:ascii="Times New Roman" w:hAnsi="Times New Roman" w:cs="Times New Roman"/>
          <w:i/>
          <w:sz w:val="24"/>
          <w:szCs w:val="24"/>
        </w:rPr>
        <w:t>Дед Мороз вытягивает валенок.</w:t>
      </w:r>
    </w:p>
    <w:p w:rsidR="00490A15" w:rsidRDefault="00490A15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15" w:rsidRDefault="00490A15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Pr="00141A3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Не переживайте, дети.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Видно клубок в раздевалку закатился.</w:t>
      </w:r>
    </w:p>
    <w:p w:rsidR="00490A15" w:rsidRDefault="00490A15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0EE2">
        <w:rPr>
          <w:rFonts w:ascii="Times New Roman" w:hAnsi="Times New Roman" w:cs="Times New Roman"/>
          <w:i/>
          <w:sz w:val="24"/>
          <w:szCs w:val="24"/>
        </w:rPr>
        <w:t>Дед Мороз бросает клубок второй раз и говорит волшебные слова.</w:t>
      </w:r>
      <w:r w:rsidRPr="00141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15" w:rsidRDefault="00490A15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3748" w:rsidRDefault="003C3748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748" w:rsidRDefault="003C3748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15" w:rsidRPr="00141A3C" w:rsidRDefault="00490A15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1A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90A15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 xml:space="preserve">Ты катись, катись, клубок 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Возвращайся, сделав круг.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>
        <w:rPr>
          <w:rFonts w:ascii="Times New Roman" w:hAnsi="Times New Roman" w:cs="Times New Roman"/>
          <w:sz w:val="24"/>
          <w:szCs w:val="24"/>
        </w:rPr>
        <w:t>Помогай, С</w:t>
      </w:r>
      <w:r w:rsidR="00490A15" w:rsidRPr="00141A3C">
        <w:rPr>
          <w:rFonts w:ascii="Times New Roman" w:hAnsi="Times New Roman" w:cs="Times New Roman"/>
          <w:sz w:val="24"/>
          <w:szCs w:val="24"/>
        </w:rPr>
        <w:t>негурочка.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Тянем, тянем - раз, два, три.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Вот подарочки - смотри!</w:t>
      </w:r>
    </w:p>
    <w:p w:rsidR="00490A15" w:rsidRPr="00E00EE2" w:rsidRDefault="00490A15" w:rsidP="00490A1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EE2">
        <w:rPr>
          <w:rFonts w:ascii="Times New Roman" w:hAnsi="Times New Roman" w:cs="Times New Roman"/>
          <w:i/>
          <w:sz w:val="24"/>
          <w:szCs w:val="24"/>
        </w:rPr>
        <w:t>Дед Мороз вытягивает кастрюлю.</w:t>
      </w:r>
    </w:p>
    <w:p w:rsidR="00490A15" w:rsidRDefault="00490A15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15" w:rsidRPr="00141A3C" w:rsidRDefault="00490A15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Не переживайте, дети.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Видно клубок на кухню закатился.</w:t>
      </w:r>
    </w:p>
    <w:p w:rsidR="00490A15" w:rsidRPr="0041762B" w:rsidRDefault="00490A15" w:rsidP="00490A1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62B">
        <w:rPr>
          <w:rFonts w:ascii="Times New Roman" w:hAnsi="Times New Roman" w:cs="Times New Roman"/>
          <w:i/>
          <w:sz w:val="24"/>
          <w:szCs w:val="24"/>
        </w:rPr>
        <w:t xml:space="preserve">Дед Мороз бросает клубок третий раз и говорит волшебные слова. </w:t>
      </w:r>
    </w:p>
    <w:p w:rsidR="00490A15" w:rsidRDefault="00490A15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0AB3" w:rsidRDefault="001C0AB3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15" w:rsidRPr="00141A3C" w:rsidRDefault="00490A15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</w:p>
    <w:p w:rsidR="00490A15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 xml:space="preserve">Ты катись, катись, клубок 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Возвращайся, сделав круг.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Помогай, Снегурочка.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Тянем, тянем - раз, два, три.</w:t>
      </w:r>
    </w:p>
    <w:p w:rsidR="00490A15" w:rsidRPr="00141A3C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141A3C">
        <w:rPr>
          <w:rFonts w:ascii="Times New Roman" w:hAnsi="Times New Roman" w:cs="Times New Roman"/>
          <w:sz w:val="24"/>
          <w:szCs w:val="24"/>
        </w:rPr>
        <w:t>Вот подарочки - смотри!</w:t>
      </w:r>
    </w:p>
    <w:p w:rsidR="00490A15" w:rsidRPr="00E00EE2" w:rsidRDefault="00490A15" w:rsidP="00490A1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EE2">
        <w:rPr>
          <w:rFonts w:ascii="Times New Roman" w:hAnsi="Times New Roman" w:cs="Times New Roman"/>
          <w:i/>
          <w:sz w:val="24"/>
          <w:szCs w:val="24"/>
        </w:rPr>
        <w:t>Дед Мороз вытягивает мешок с подарками.</w:t>
      </w:r>
    </w:p>
    <w:p w:rsidR="00490A15" w:rsidRDefault="00490A15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15" w:rsidRPr="00141A3C" w:rsidRDefault="00490A15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1A3C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1A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1A3C">
        <w:rPr>
          <w:rFonts w:ascii="Times New Roman" w:hAnsi="Times New Roman" w:cs="Times New Roman"/>
          <w:sz w:val="24"/>
          <w:szCs w:val="24"/>
        </w:rPr>
        <w:t>Тут подарков целый воз.</w:t>
      </w:r>
    </w:p>
    <w:p w:rsidR="00490A15" w:rsidRDefault="00490A15" w:rsidP="00490A1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0A15" w:rsidRPr="00141A3C" w:rsidRDefault="00490A15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1A3C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B7052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1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1A3C">
        <w:rPr>
          <w:rFonts w:ascii="Times New Roman" w:hAnsi="Times New Roman" w:cs="Times New Roman"/>
          <w:sz w:val="24"/>
          <w:szCs w:val="24"/>
        </w:rPr>
        <w:t>Спасибо, Дедушка Мороз.</w:t>
      </w:r>
    </w:p>
    <w:p w:rsidR="00490A15" w:rsidRDefault="00490A15" w:rsidP="00490A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A15" w:rsidRPr="00E00EE2" w:rsidRDefault="00490A15" w:rsidP="00490A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Мороз.</w:t>
      </w:r>
    </w:p>
    <w:p w:rsidR="00490A15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E00EE2">
        <w:rPr>
          <w:rFonts w:ascii="Times New Roman" w:hAnsi="Times New Roman" w:cs="Times New Roman"/>
          <w:sz w:val="24"/>
          <w:szCs w:val="24"/>
        </w:rPr>
        <w:t xml:space="preserve">А теперь настал прощанья час. </w:t>
      </w:r>
    </w:p>
    <w:p w:rsidR="00490A15" w:rsidRPr="00E00EE2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E00EE2">
        <w:rPr>
          <w:rFonts w:ascii="Times New Roman" w:hAnsi="Times New Roman" w:cs="Times New Roman"/>
          <w:sz w:val="24"/>
          <w:szCs w:val="24"/>
        </w:rPr>
        <w:t xml:space="preserve">Дед Мороз дает такой наказ: </w:t>
      </w:r>
    </w:p>
    <w:p w:rsidR="00490A15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>
        <w:rPr>
          <w:rFonts w:ascii="Times New Roman" w:hAnsi="Times New Roman" w:cs="Times New Roman"/>
          <w:sz w:val="24"/>
          <w:szCs w:val="24"/>
        </w:rPr>
        <w:t>Не болейте, не скучайте</w:t>
      </w:r>
    </w:p>
    <w:p w:rsidR="00490A15" w:rsidRPr="00E00EE2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>
        <w:rPr>
          <w:rFonts w:ascii="Times New Roman" w:hAnsi="Times New Roman" w:cs="Times New Roman"/>
          <w:sz w:val="24"/>
          <w:szCs w:val="24"/>
        </w:rPr>
        <w:t>И</w:t>
      </w:r>
      <w:r w:rsidR="00490A15" w:rsidRPr="00E00EE2">
        <w:rPr>
          <w:rFonts w:ascii="Times New Roman" w:hAnsi="Times New Roman" w:cs="Times New Roman"/>
          <w:sz w:val="24"/>
          <w:szCs w:val="24"/>
        </w:rPr>
        <w:t xml:space="preserve"> меня не забывайте!</w:t>
      </w:r>
    </w:p>
    <w:p w:rsidR="00490A15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E00EE2">
        <w:rPr>
          <w:rFonts w:ascii="Times New Roman" w:hAnsi="Times New Roman" w:cs="Times New Roman"/>
          <w:sz w:val="24"/>
          <w:szCs w:val="24"/>
        </w:rPr>
        <w:t xml:space="preserve">А я в будущем году </w:t>
      </w:r>
    </w:p>
    <w:p w:rsidR="00490A15" w:rsidRPr="00E00EE2" w:rsidRDefault="0041762B" w:rsidP="00490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A15" w:rsidRPr="00E00EE2">
        <w:rPr>
          <w:rFonts w:ascii="Times New Roman" w:hAnsi="Times New Roman" w:cs="Times New Roman"/>
          <w:sz w:val="24"/>
          <w:szCs w:val="24"/>
        </w:rPr>
        <w:t>Снова в гости к вам приду</w:t>
      </w:r>
    </w:p>
    <w:p w:rsidR="008B5C99" w:rsidRPr="00906B9E" w:rsidRDefault="008B5C99" w:rsidP="008B5C99">
      <w:pPr>
        <w:rPr>
          <w:b/>
        </w:rPr>
      </w:pPr>
    </w:p>
    <w:p w:rsidR="008B5C99" w:rsidRPr="00291B00" w:rsidRDefault="008B5C99" w:rsidP="00DF3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B5C99" w:rsidRPr="00291B00" w:rsidSect="003C3748">
      <w:footerReference w:type="default" r:id="rId8"/>
      <w:pgSz w:w="11906" w:h="16838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10" w:rsidRDefault="00076A10" w:rsidP="003C3748">
      <w:pPr>
        <w:spacing w:after="0" w:line="240" w:lineRule="auto"/>
      </w:pPr>
      <w:r>
        <w:separator/>
      </w:r>
    </w:p>
  </w:endnote>
  <w:endnote w:type="continuationSeparator" w:id="0">
    <w:p w:rsidR="00076A10" w:rsidRDefault="00076A10" w:rsidP="003C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689509"/>
      <w:docPartObj>
        <w:docPartGallery w:val="Page Numbers (Bottom of Page)"/>
        <w:docPartUnique/>
      </w:docPartObj>
    </w:sdtPr>
    <w:sdtContent>
      <w:p w:rsidR="003C3748" w:rsidRDefault="003C374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70">
          <w:rPr>
            <w:noProof/>
          </w:rPr>
          <w:t>6</w:t>
        </w:r>
        <w:r>
          <w:fldChar w:fldCharType="end"/>
        </w:r>
      </w:p>
    </w:sdtContent>
  </w:sdt>
  <w:p w:rsidR="003C3748" w:rsidRDefault="003C37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10" w:rsidRDefault="00076A10" w:rsidP="003C3748">
      <w:pPr>
        <w:spacing w:after="0" w:line="240" w:lineRule="auto"/>
      </w:pPr>
      <w:r>
        <w:separator/>
      </w:r>
    </w:p>
  </w:footnote>
  <w:footnote w:type="continuationSeparator" w:id="0">
    <w:p w:rsidR="00076A10" w:rsidRDefault="00076A10" w:rsidP="003C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8DD"/>
    <w:multiLevelType w:val="hybridMultilevel"/>
    <w:tmpl w:val="4F40B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43FDC"/>
    <w:multiLevelType w:val="hybridMultilevel"/>
    <w:tmpl w:val="4598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819E4"/>
    <w:multiLevelType w:val="multilevel"/>
    <w:tmpl w:val="D35E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84CA0"/>
    <w:multiLevelType w:val="hybridMultilevel"/>
    <w:tmpl w:val="C094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2C"/>
    <w:rsid w:val="00076A10"/>
    <w:rsid w:val="001C0AB3"/>
    <w:rsid w:val="00291B00"/>
    <w:rsid w:val="00381072"/>
    <w:rsid w:val="003C3748"/>
    <w:rsid w:val="003D0FC6"/>
    <w:rsid w:val="0041762B"/>
    <w:rsid w:val="00490A15"/>
    <w:rsid w:val="0065583D"/>
    <w:rsid w:val="00696F55"/>
    <w:rsid w:val="006B3989"/>
    <w:rsid w:val="007A1761"/>
    <w:rsid w:val="007F0F58"/>
    <w:rsid w:val="008B5C99"/>
    <w:rsid w:val="00916399"/>
    <w:rsid w:val="00951BB8"/>
    <w:rsid w:val="009E4014"/>
    <w:rsid w:val="00A66ED1"/>
    <w:rsid w:val="00A8629C"/>
    <w:rsid w:val="00B2213E"/>
    <w:rsid w:val="00B70520"/>
    <w:rsid w:val="00B85FD3"/>
    <w:rsid w:val="00C257B6"/>
    <w:rsid w:val="00D623B5"/>
    <w:rsid w:val="00D90470"/>
    <w:rsid w:val="00DF3E2C"/>
    <w:rsid w:val="00E57AD3"/>
    <w:rsid w:val="00E76B2C"/>
    <w:rsid w:val="00ED6C3C"/>
    <w:rsid w:val="00F34084"/>
    <w:rsid w:val="00F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2C"/>
    <w:pPr>
      <w:ind w:left="720"/>
      <w:contextualSpacing/>
    </w:pPr>
  </w:style>
  <w:style w:type="paragraph" w:styleId="a4">
    <w:name w:val="No Spacing"/>
    <w:link w:val="a5"/>
    <w:uiPriority w:val="1"/>
    <w:qFormat/>
    <w:rsid w:val="009E401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76B2C"/>
  </w:style>
  <w:style w:type="character" w:customStyle="1" w:styleId="Bodytext2135pt">
    <w:name w:val="Body text (2) + 13;5 pt"/>
    <w:basedOn w:val="a0"/>
    <w:rsid w:val="00E76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header"/>
    <w:basedOn w:val="a"/>
    <w:link w:val="a7"/>
    <w:uiPriority w:val="99"/>
    <w:unhideWhenUsed/>
    <w:rsid w:val="003C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748"/>
  </w:style>
  <w:style w:type="paragraph" w:styleId="a8">
    <w:name w:val="footer"/>
    <w:basedOn w:val="a"/>
    <w:link w:val="a9"/>
    <w:uiPriority w:val="99"/>
    <w:unhideWhenUsed/>
    <w:rsid w:val="003C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2C"/>
    <w:pPr>
      <w:ind w:left="720"/>
      <w:contextualSpacing/>
    </w:pPr>
  </w:style>
  <w:style w:type="paragraph" w:styleId="a4">
    <w:name w:val="No Spacing"/>
    <w:link w:val="a5"/>
    <w:uiPriority w:val="1"/>
    <w:qFormat/>
    <w:rsid w:val="009E401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76B2C"/>
  </w:style>
  <w:style w:type="character" w:customStyle="1" w:styleId="Bodytext2135pt">
    <w:name w:val="Body text (2) + 13;5 pt"/>
    <w:basedOn w:val="a0"/>
    <w:rsid w:val="00E76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header"/>
    <w:basedOn w:val="a"/>
    <w:link w:val="a7"/>
    <w:uiPriority w:val="99"/>
    <w:unhideWhenUsed/>
    <w:rsid w:val="003C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748"/>
  </w:style>
  <w:style w:type="paragraph" w:styleId="a8">
    <w:name w:val="footer"/>
    <w:basedOn w:val="a"/>
    <w:link w:val="a9"/>
    <w:uiPriority w:val="99"/>
    <w:unhideWhenUsed/>
    <w:rsid w:val="003C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2018-12-12T08:52:00Z</cp:lastPrinted>
  <dcterms:created xsi:type="dcterms:W3CDTF">2018-12-11T14:24:00Z</dcterms:created>
  <dcterms:modified xsi:type="dcterms:W3CDTF">2018-12-13T16:39:00Z</dcterms:modified>
</cp:coreProperties>
</file>