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7" w:rsidRPr="00C43381" w:rsidRDefault="00034BC7" w:rsidP="00034BC7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гости к Алдару Косе</w:t>
      </w:r>
    </w:p>
    <w:p w:rsidR="00034BC7" w:rsidRPr="00C43381" w:rsidRDefault="00DF7ACA" w:rsidP="00034BC7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="00034BC7" w:rsidRPr="00C43381">
        <w:rPr>
          <w:rFonts w:ascii="Times New Roman" w:hAnsi="Times New Roman" w:cs="Times New Roman"/>
          <w:kern w:val="36"/>
          <w:sz w:val="28"/>
          <w:szCs w:val="28"/>
          <w:lang w:eastAsia="ru-RU"/>
        </w:rPr>
        <w:t>гровая программа</w:t>
      </w:r>
      <w:r w:rsidR="009B582E" w:rsidRPr="00C43381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9B582E" w:rsidRPr="00C43381" w:rsidRDefault="00034BC7" w:rsidP="00034BC7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C43381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посвященная</w:t>
      </w:r>
      <w:proofErr w:type="gramEnd"/>
      <w:r w:rsidR="009B582E" w:rsidRPr="00C433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Дню Неза</w:t>
      </w:r>
      <w:r w:rsidRPr="00C43381">
        <w:rPr>
          <w:rFonts w:ascii="Times New Roman" w:hAnsi="Times New Roman" w:cs="Times New Roman"/>
          <w:kern w:val="36"/>
          <w:sz w:val="28"/>
          <w:szCs w:val="28"/>
          <w:lang w:eastAsia="ru-RU"/>
        </w:rPr>
        <w:t>висимости Республики Казахстан</w:t>
      </w:r>
    </w:p>
    <w:p w:rsidR="00034BC7" w:rsidRPr="00C43381" w:rsidRDefault="00034BC7" w:rsidP="00034BC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7AA0" w:rsidRPr="00437AA0" w:rsidRDefault="00437AA0" w:rsidP="00437A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Учитель казахского языка: </w:t>
      </w:r>
      <w:proofErr w:type="spellStart"/>
      <w:r w:rsidRPr="00437A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Абдульманова</w:t>
      </w:r>
      <w:proofErr w:type="spellEnd"/>
      <w:r w:rsidRPr="00437A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А.Т.</w:t>
      </w:r>
    </w:p>
    <w:p w:rsidR="00034BC7" w:rsidRPr="00C43381" w:rsidRDefault="00437AA0" w:rsidP="00437A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437A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Москаленко Е. А.</w:t>
      </w:r>
      <w:r w:rsidR="007737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4BC7" w:rsidRPr="00C43381" w:rsidRDefault="00034BC7" w:rsidP="00034BC7">
      <w:pPr>
        <w:pStyle w:val="a5"/>
        <w:rPr>
          <w:rFonts w:ascii="Times New Roman" w:hAnsi="Times New Roman" w:cs="Times New Roman"/>
          <w:sz w:val="28"/>
        </w:rPr>
      </w:pPr>
    </w:p>
    <w:p w:rsidR="00034BC7" w:rsidRPr="00C43381" w:rsidRDefault="00034BC7" w:rsidP="00034BC7">
      <w:pPr>
        <w:pStyle w:val="a5"/>
        <w:jc w:val="both"/>
        <w:rPr>
          <w:rFonts w:ascii="Times New Roman" w:hAnsi="Times New Roman" w:cs="Times New Roman"/>
          <w:sz w:val="28"/>
        </w:rPr>
      </w:pPr>
      <w:r w:rsidRPr="00C43381">
        <w:rPr>
          <w:rFonts w:ascii="Times New Roman" w:hAnsi="Times New Roman" w:cs="Times New Roman"/>
          <w:b/>
          <w:sz w:val="28"/>
        </w:rPr>
        <w:t>Цель.</w:t>
      </w:r>
      <w:r w:rsidRPr="00C43381">
        <w:rPr>
          <w:rFonts w:ascii="Times New Roman" w:hAnsi="Times New Roman" w:cs="Times New Roman"/>
          <w:sz w:val="28"/>
        </w:rPr>
        <w:t xml:space="preserve"> Воспитание патриотических чувств и чувства любви к Родине, чувства гордости за свой народ и уважение к его традициям.</w:t>
      </w:r>
    </w:p>
    <w:p w:rsidR="00034BC7" w:rsidRPr="00C43381" w:rsidRDefault="00034BC7" w:rsidP="00034BC7">
      <w:pPr>
        <w:pStyle w:val="a5"/>
        <w:rPr>
          <w:rFonts w:ascii="Times New Roman" w:hAnsi="Times New Roman" w:cs="Times New Roman"/>
          <w:sz w:val="28"/>
        </w:rPr>
      </w:pPr>
    </w:p>
    <w:p w:rsidR="00034BC7" w:rsidRPr="00C43381" w:rsidRDefault="00034BC7" w:rsidP="00034BC7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43381">
        <w:rPr>
          <w:rFonts w:ascii="Times New Roman" w:hAnsi="Times New Roman" w:cs="Times New Roman"/>
          <w:b/>
          <w:sz w:val="28"/>
        </w:rPr>
        <w:t>Задачи.</w:t>
      </w:r>
    </w:p>
    <w:p w:rsidR="00034BC7" w:rsidRPr="00C43381" w:rsidRDefault="00034BC7" w:rsidP="00034B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43381">
        <w:rPr>
          <w:rFonts w:ascii="Times New Roman" w:hAnsi="Times New Roman" w:cs="Times New Roman"/>
          <w:sz w:val="28"/>
        </w:rPr>
        <w:t>Приобщать детей к ценностям культуры, формировать положительное отношение к обществу и каждому человеку в нем</w:t>
      </w:r>
      <w:r w:rsidR="00DF7ACA" w:rsidRPr="00C43381">
        <w:rPr>
          <w:rFonts w:ascii="Times New Roman" w:hAnsi="Times New Roman" w:cs="Times New Roman"/>
          <w:sz w:val="28"/>
        </w:rPr>
        <w:t>.</w:t>
      </w:r>
    </w:p>
    <w:p w:rsidR="00034BC7" w:rsidRPr="00C43381" w:rsidRDefault="00034BC7" w:rsidP="00034B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C43381">
        <w:rPr>
          <w:rFonts w:ascii="Times New Roman" w:hAnsi="Times New Roman" w:cs="Times New Roman"/>
          <w:sz w:val="28"/>
        </w:rPr>
        <w:t xml:space="preserve">Развивать эстетические представления, двигательное, художественное, литературное и музыкальное творчество. </w:t>
      </w:r>
    </w:p>
    <w:p w:rsidR="00DF7ACA" w:rsidRPr="00C43381" w:rsidRDefault="00DF7ACA" w:rsidP="00034B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C43381">
        <w:rPr>
          <w:rFonts w:ascii="Times New Roman" w:hAnsi="Times New Roman" w:cs="Times New Roman"/>
          <w:sz w:val="28"/>
        </w:rPr>
        <w:t>Воспитывать взаимовыручку и дружеские отношения.</w:t>
      </w:r>
    </w:p>
    <w:p w:rsidR="00034BC7" w:rsidRPr="00C43381" w:rsidRDefault="00034BC7" w:rsidP="00034BC7">
      <w:pPr>
        <w:pStyle w:val="a5"/>
        <w:jc w:val="both"/>
        <w:rPr>
          <w:rFonts w:ascii="Times New Roman" w:hAnsi="Times New Roman" w:cs="Times New Roman"/>
          <w:b/>
          <w:sz w:val="28"/>
          <w:szCs w:val="26"/>
          <w:bdr w:val="none" w:sz="0" w:space="0" w:color="auto" w:frame="1"/>
        </w:rPr>
      </w:pPr>
    </w:p>
    <w:p w:rsidR="009B582E" w:rsidRPr="00C43381" w:rsidRDefault="009B582E" w:rsidP="00034BC7">
      <w:pPr>
        <w:pStyle w:val="a5"/>
        <w:jc w:val="both"/>
        <w:rPr>
          <w:rFonts w:ascii="Times New Roman" w:hAnsi="Times New Roman" w:cs="Times New Roman"/>
          <w:b/>
          <w:sz w:val="28"/>
          <w:szCs w:val="27"/>
        </w:rPr>
      </w:pPr>
      <w:r w:rsidRPr="00C43381">
        <w:rPr>
          <w:rFonts w:ascii="Times New Roman" w:hAnsi="Times New Roman" w:cs="Times New Roman"/>
          <w:b/>
          <w:sz w:val="28"/>
          <w:szCs w:val="26"/>
          <w:bdr w:val="none" w:sz="0" w:space="0" w:color="auto" w:frame="1"/>
        </w:rPr>
        <w:t>Действующие лица</w:t>
      </w:r>
      <w:r w:rsidR="00761043" w:rsidRPr="00C43381">
        <w:rPr>
          <w:rFonts w:ascii="Times New Roman" w:hAnsi="Times New Roman" w:cs="Times New Roman"/>
          <w:b/>
          <w:sz w:val="28"/>
          <w:szCs w:val="26"/>
        </w:rPr>
        <w:t>.</w:t>
      </w:r>
    </w:p>
    <w:p w:rsidR="009B582E" w:rsidRPr="00C43381" w:rsidRDefault="00034BC7" w:rsidP="00034B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sz w:val="28"/>
          <w:szCs w:val="28"/>
          <w:lang w:eastAsia="ru-RU"/>
        </w:rPr>
        <w:t>Ведущая 1</w:t>
      </w:r>
    </w:p>
    <w:p w:rsidR="00034BC7" w:rsidRPr="00C43381" w:rsidRDefault="00034BC7" w:rsidP="00034B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sz w:val="28"/>
          <w:szCs w:val="28"/>
          <w:lang w:eastAsia="ru-RU"/>
        </w:rPr>
        <w:t>Ведущая 2</w:t>
      </w:r>
    </w:p>
    <w:p w:rsidR="009B582E" w:rsidRPr="00C43381" w:rsidRDefault="009B582E" w:rsidP="00034B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3381">
        <w:rPr>
          <w:rFonts w:ascii="Times New Roman" w:hAnsi="Times New Roman" w:cs="Times New Roman"/>
          <w:sz w:val="28"/>
          <w:szCs w:val="28"/>
          <w:lang w:eastAsia="ru-RU"/>
        </w:rPr>
        <w:t>Алдар</w:t>
      </w:r>
      <w:proofErr w:type="spellEnd"/>
      <w:r w:rsidRPr="00C43381">
        <w:rPr>
          <w:rFonts w:ascii="Times New Roman" w:hAnsi="Times New Roman" w:cs="Times New Roman"/>
          <w:sz w:val="28"/>
          <w:szCs w:val="28"/>
          <w:lang w:eastAsia="ru-RU"/>
        </w:rPr>
        <w:t xml:space="preserve"> Косе</w:t>
      </w:r>
    </w:p>
    <w:p w:rsidR="009B582E" w:rsidRPr="00C43381" w:rsidRDefault="009B582E" w:rsidP="00034B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sz w:val="28"/>
          <w:szCs w:val="28"/>
          <w:lang w:eastAsia="ru-RU"/>
        </w:rPr>
        <w:t>Мыстан-Кемпир</w:t>
      </w:r>
    </w:p>
    <w:p w:rsidR="00034BC7" w:rsidRPr="00C43381" w:rsidRDefault="00034BC7" w:rsidP="00034B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</w:p>
    <w:p w:rsidR="00034BC7" w:rsidRDefault="00034BC7" w:rsidP="00034BC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381">
        <w:rPr>
          <w:rFonts w:ascii="Times New Roman" w:hAnsi="Times New Roman" w:cs="Times New Roman"/>
          <w:b/>
          <w:sz w:val="28"/>
          <w:szCs w:val="28"/>
          <w:lang w:eastAsia="ru-RU"/>
        </w:rPr>
        <w:t>Ход игровой программы</w:t>
      </w:r>
    </w:p>
    <w:p w:rsidR="00437AA0" w:rsidRPr="00C43381" w:rsidRDefault="00437AA0" w:rsidP="00034BC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82E" w:rsidRPr="00E53BCE" w:rsidRDefault="0041203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Жүргізуші </w:t>
      </w:r>
      <w:r w:rsidR="00DF7ACA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860D5B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Армысыздар</w:t>
      </w:r>
      <w:proofErr w:type="spellEnd"/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4356" w:rsidRPr="00E53BC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044356" w:rsidRPr="00E53BCE">
        <w:rPr>
          <w:rFonts w:ascii="Times New Roman" w:hAnsi="Times New Roman" w:cs="Times New Roman"/>
          <w:sz w:val="28"/>
          <w:szCs w:val="28"/>
        </w:rPr>
        <w:t xml:space="preserve">ұрметті ұстаздар, </w:t>
      </w:r>
      <w:proofErr w:type="spellStart"/>
      <w:r w:rsidR="00044356" w:rsidRPr="00E53BCE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="00044356" w:rsidRPr="00E53BCE">
        <w:rPr>
          <w:rFonts w:ascii="Times New Roman" w:hAnsi="Times New Roman" w:cs="Times New Roman"/>
          <w:sz w:val="28"/>
          <w:szCs w:val="28"/>
        </w:rPr>
        <w:t xml:space="preserve"> бүлдіршіндер</w:t>
      </w:r>
      <w:r w:rsidR="00044356" w:rsidRPr="00E53BCE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Бүгін </w:t>
      </w:r>
      <w:proofErr w:type="spellStart"/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бізде</w:t>
      </w:r>
      <w:proofErr w:type="spellEnd"/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айрықша қасиетті күн.</w:t>
      </w:r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Себебі әрбір Қазақстан азаматының жан жүрегіне жақын ең басты құндылықтарының бірі -тәуелсіздік </w:t>
      </w:r>
      <w:proofErr w:type="gramStart"/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gramEnd"/>
      <w:r w:rsidR="00044356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үні. Тәуелсіздік күні құтты болсын, бейбіт күннің байрағы көк туымыз биікте мәңгілік желбірей берсін!</w:t>
      </w:r>
      <w:r w:rsidR="00044356" w:rsidRPr="00E53BCE">
        <w:rPr>
          <w:rFonts w:ascii="Times New Roman" w:hAnsi="Times New Roman" w:cs="Times New Roman"/>
          <w:spacing w:val="3"/>
          <w:sz w:val="28"/>
          <w:szCs w:val="28"/>
          <w:lang w:val="kk-KZ"/>
        </w:rPr>
        <w:br/>
      </w:r>
      <w:r w:rsidR="00DF7ACA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2.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</w:t>
      </w:r>
      <w:r w:rsidR="00DF7ACA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ребята! Скоро – 16 декабря – народ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Казахстана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 будет отмечать большой и светлый праздник День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Независимости РК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. 16 декабря 1991 г.</w:t>
      </w:r>
      <w:r w:rsidR="00DF7ACA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Казахстан стал независимым государством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, у него появились свои государственные символы, своя конституция, главой государства стал Назарбаев Н. А</w:t>
      </w:r>
      <w:r w:rsidR="00DF7ACA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С днем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Независимости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, друзья!</w:t>
      </w:r>
    </w:p>
    <w:p w:rsidR="00044356" w:rsidRPr="00E53BCE" w:rsidRDefault="00044356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F7ACA" w:rsidRPr="00E53BCE" w:rsidRDefault="00044356" w:rsidP="00E53B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53BCE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Тәуелсіздігіміз баянды болсын дей отырып, кішкентай бүлдіршіндеріміз </w:t>
      </w:r>
      <w:r w:rsidR="00412033" w:rsidRPr="00E53BCE">
        <w:rPr>
          <w:rFonts w:ascii="Times New Roman" w:hAnsi="Times New Roman" w:cs="Times New Roman"/>
          <w:sz w:val="28"/>
          <w:szCs w:val="28"/>
          <w:lang w:val="kk-KZ"/>
        </w:rPr>
        <w:t xml:space="preserve"> салтанатты </w:t>
      </w:r>
      <w:r w:rsidRPr="00E53BCE">
        <w:rPr>
          <w:rFonts w:ascii="Times New Roman" w:hAnsi="Times New Roman" w:cs="Times New Roman"/>
          <w:sz w:val="28"/>
          <w:szCs w:val="28"/>
          <w:lang w:val="kk-KZ"/>
        </w:rPr>
        <w:t xml:space="preserve"> ән ұранмен ашады.</w:t>
      </w:r>
    </w:p>
    <w:p w:rsidR="009B582E" w:rsidRPr="00437AA0" w:rsidRDefault="00412033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AA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ҚР-ның әнұраны </w:t>
      </w:r>
      <w:proofErr w:type="spellStart"/>
      <w:r w:rsidRPr="00437AA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орындалады</w:t>
      </w:r>
      <w:proofErr w:type="spellEnd"/>
      <w:r w:rsidRPr="00437AA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Pr="00437A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="00DF7ACA" w:rsidRPr="00437AA0">
        <w:rPr>
          <w:rFonts w:ascii="Times New Roman" w:hAnsi="Times New Roman" w:cs="Times New Roman"/>
          <w:sz w:val="28"/>
          <w:szCs w:val="28"/>
          <w:lang w:eastAsia="ru-RU"/>
        </w:rPr>
        <w:t>Звучит Гимн</w:t>
      </w:r>
      <w:r w:rsidR="009B582E" w:rsidRPr="00437AA0">
        <w:rPr>
          <w:rFonts w:ascii="Times New Roman" w:hAnsi="Times New Roman" w:cs="Times New Roman"/>
          <w:sz w:val="28"/>
          <w:szCs w:val="28"/>
          <w:lang w:eastAsia="ru-RU"/>
        </w:rPr>
        <w:t xml:space="preserve"> РК</w:t>
      </w:r>
    </w:p>
    <w:p w:rsidR="00DF7ACA" w:rsidRPr="00E53BCE" w:rsidRDefault="00DF7ACA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033" w:rsidRPr="00E53BCE" w:rsidRDefault="00412033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Отан туралы тақпақтар</w:t>
      </w:r>
    </w:p>
    <w:p w:rsidR="00960CC9" w:rsidRPr="00E53BCE" w:rsidRDefault="00960CC9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Карина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Тәуелсіздік еліміз,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Мәңгі жасар жеріміз.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Тәуелсіздік жасаған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Аға, әпкелеріміз.</w:t>
      </w:r>
    </w:p>
    <w:p w:rsidR="00960CC9" w:rsidRPr="00E53BCE" w:rsidRDefault="00960CC9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Лера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Тәуелсіздік көркі ол да,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Өркениет өрінде.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Нұр төгеді елтаңба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Ақ орданың төрінде.</w:t>
      </w:r>
    </w:p>
    <w:p w:rsidR="00960CC9" w:rsidRPr="00E53BCE" w:rsidRDefault="00960CC9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Альбина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Қазақстан тәуелсіз ел,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Қанатын жайған әлемге.</w:t>
      </w:r>
    </w:p>
    <w:p w:rsidR="00960CC9" w:rsidRPr="00E53BCE" w:rsidRDefault="00960CC9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Ақбоз аты оза шауып,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Жаңғырған аты әлемге.</w:t>
      </w: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960CC9" w:rsidRPr="00E53BCE" w:rsidRDefault="00960CC9" w:rsidP="00E53BCE">
      <w:pPr>
        <w:pStyle w:val="a5"/>
        <w:tabs>
          <w:tab w:val="left" w:pos="3349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Никита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Елбасымыз Нұр аға,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Салғызып Алтын орда.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Көркейтіп елін қазақтың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Көрсетпей өмір азабын.</w:t>
      </w:r>
    </w:p>
    <w:p w:rsidR="00960CC9" w:rsidRPr="00E53BCE" w:rsidRDefault="00960CC9" w:rsidP="00E53BCE">
      <w:pPr>
        <w:pStyle w:val="a5"/>
        <w:tabs>
          <w:tab w:val="left" w:pos="3349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Элина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Барша әлемге әйгілі,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Елбасымыз Нұр аға!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Мақтанышы елімнің Нұрын шашқан, Нұр қала!</w:t>
      </w:r>
    </w:p>
    <w:p w:rsidR="00960CC9" w:rsidRPr="00E53BCE" w:rsidRDefault="00960CC9" w:rsidP="00E53BCE">
      <w:pPr>
        <w:pStyle w:val="a5"/>
        <w:tabs>
          <w:tab w:val="left" w:pos="3349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Ульяна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Гүлдене бер, Отаным,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Көтерген туын Нұр ағам!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Көбейткен достың қатарын,</w:t>
      </w:r>
    </w:p>
    <w:p w:rsidR="00960CC9" w:rsidRPr="00E53BCE" w:rsidRDefault="00960CC9" w:rsidP="00E53BCE">
      <w:pPr>
        <w:pStyle w:val="a5"/>
        <w:tabs>
          <w:tab w:val="left" w:pos="3349"/>
        </w:tabs>
        <w:ind w:left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Нұр аға- біздің ұлы адам.</w:t>
      </w:r>
    </w:p>
    <w:p w:rsidR="00960CC9" w:rsidRPr="00E53BCE" w:rsidRDefault="00960CC9" w:rsidP="00E53BCE">
      <w:pPr>
        <w:pStyle w:val="a5"/>
        <w:tabs>
          <w:tab w:val="left" w:pos="334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960CC9" w:rsidRPr="00437AA0" w:rsidRDefault="00960CC9" w:rsidP="00E53BCE">
      <w:pPr>
        <w:pStyle w:val="a5"/>
        <w:tabs>
          <w:tab w:val="left" w:pos="3349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37AA0">
        <w:rPr>
          <w:rFonts w:ascii="Times New Roman" w:hAnsi="Times New Roman" w:cs="Times New Roman"/>
          <w:b/>
          <w:sz w:val="28"/>
          <w:szCs w:val="28"/>
          <w:lang w:val="kk-KZ" w:eastAsia="ru-RU"/>
        </w:rPr>
        <w:t>Хор  «Родина моя» старшие группы</w:t>
      </w:r>
    </w:p>
    <w:p w:rsidR="000D64A7" w:rsidRPr="00E53BCE" w:rsidRDefault="00960CC9" w:rsidP="00E53BCE">
      <w:pPr>
        <w:pStyle w:val="a5"/>
        <w:tabs>
          <w:tab w:val="left" w:pos="3349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9B582E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Ведущая 1</w:t>
      </w:r>
      <w:r w:rsidR="00412033"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  <w:r w:rsidR="0008138F"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1203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Інгәлап, дүние есігін ашқан күннен ақ, ұлттық салт- дәстүрімізді құлағымызға сіңіріп, туған жерімізді сүюге үйретеді. Балалар, «Отан деген не?» </w:t>
      </w:r>
      <w:r w:rsidR="009B582E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412033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(балалардың жауабы</w:t>
      </w:r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)</w:t>
      </w:r>
      <w:r w:rsidR="009B582E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9B582E" w:rsidRPr="00E53BCE" w:rsidRDefault="0008138F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Дұрыс</w:t>
      </w:r>
      <w:r w:rsidR="009B582E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! </w:t>
      </w:r>
      <w:r w:rsidRPr="00E53BCE">
        <w:rPr>
          <w:rFonts w:ascii="Times New Roman" w:hAnsi="Times New Roman" w:cs="Times New Roman"/>
          <w:sz w:val="28"/>
          <w:szCs w:val="28"/>
          <w:lang w:val="kk-KZ" w:eastAsia="ru-RU"/>
        </w:rPr>
        <w:t>Әрине, бізге қымбат туған жеріміздің -  көк аспаны, қалың ормандары, әдемі өзен- көлдері, туған қаламыздың көшелері, ойнайтын ауласы .</w:t>
      </w:r>
    </w:p>
    <w:p w:rsidR="00DF7ACA" w:rsidRPr="00E53BCE" w:rsidRDefault="00DF7ACA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B582E" w:rsidRPr="00E53BCE" w:rsidRDefault="00DF7ACA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Ведущая 2.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мы получили письмо. Давайте прочитаем его и узнаем, от кого оно</w:t>
      </w:r>
      <w:proofErr w:type="gram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читает письмо)</w:t>
      </w:r>
    </w:p>
    <w:p w:rsidR="00DF7ACA" w:rsidRPr="00E53BCE" w:rsidRDefault="00DF7ACA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43" w:rsidRPr="00E53BCE" w:rsidRDefault="000D64A7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«Здравствуйте, дорогие ребята! Приглашаю вас в гости, чтобы отпраздновать  </w:t>
      </w:r>
      <w:r w:rsidR="00761043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великий </w:t>
      </w: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праздни</w:t>
      </w:r>
      <w:r w:rsidR="00761043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к - День Независимости Республики Казахстан. Но чтобы ко мне попасть, вам надо выполнить три задания. Если вы не побоитесь трудностей, то я вас жду.</w:t>
      </w:r>
    </w:p>
    <w:p w:rsidR="000D64A7" w:rsidRPr="00E53BCE" w:rsidRDefault="00761043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Алдар</w:t>
      </w:r>
      <w:proofErr w:type="spellEnd"/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Косе</w:t>
      </w:r>
      <w:r w:rsidR="000D64A7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»</w:t>
      </w:r>
    </w:p>
    <w:p w:rsidR="00761043" w:rsidRPr="00E53BCE" w:rsidRDefault="00761043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F7ACA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Ведущая 1</w:t>
      </w:r>
      <w:r w:rsidR="00DF7ACA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104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38F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Кәне, балалар, бұл кедергілерден өтіп,  Алдар Көсенің  қонағы болуға  дайынсыңдар ма?  </w:t>
      </w:r>
      <w:r w:rsidR="0008138F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38F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Ендеше жолға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122FCC" w:rsidRPr="00E53BCE" w:rsidRDefault="00122FCC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82E" w:rsidRPr="00E53BCE" w:rsidRDefault="0008138F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Тапсырма</w:t>
      </w:r>
      <w:r w:rsidR="00DF7ACA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122FCC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41D"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Қазақ өнері -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кілем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тоқу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өз</w:t>
      </w:r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деріннің </w:t>
      </w:r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деріңді </w:t>
      </w:r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көрсеті</w:t>
      </w:r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ңдер</w:t>
      </w:r>
      <w:r w:rsidR="006A241D" w:rsidRPr="00E53B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241D" w:rsidRPr="00E53BCE" w:rsidRDefault="006A241D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B582E" w:rsidRPr="00E53BCE" w:rsidRDefault="00122FCC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Ведущая 2.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Традиционными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казахскими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 ковровыми изделиями являются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текемет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алаша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сырмак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тускииз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. Основными узорами в них являются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рогообразные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завитки, геометрические и растительные орнаменты. С некоторыми вы уже знакомы. Вы должны из предложенных узоров выбрать те, которые относятся </w:t>
      </w:r>
      <w:proofErr w:type="gram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казахским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, и украсить ими ковер </w:t>
      </w:r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текемет</w:t>
      </w:r>
      <w:proofErr w:type="spellEnd"/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. Выполнять задание будут две команды, а мы посмотрим, у какой команды получится красивее.</w:t>
      </w:r>
    </w:p>
    <w:p w:rsidR="00122FCC" w:rsidRPr="00E53BCE" w:rsidRDefault="00122FCC" w:rsidP="00E53BCE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9B582E" w:rsidRPr="00E53BCE" w:rsidRDefault="006A241D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  <w:t xml:space="preserve">«Кілем құрастыр» ойыны. </w:t>
      </w:r>
      <w:r w:rsidR="00122FCC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«Составь ковер»</w:t>
      </w:r>
    </w:p>
    <w:p w:rsidR="000810A3" w:rsidRPr="00E53BCE" w:rsidRDefault="000810A3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B582E" w:rsidRPr="00E53BCE" w:rsidRDefault="009B582E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Звучит волшебная музыка</w:t>
      </w:r>
    </w:p>
    <w:p w:rsidR="00122FCC" w:rsidRPr="00E53BCE" w:rsidRDefault="00122FCC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2FCC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Ведущая 1</w:t>
      </w:r>
      <w:r w:rsidR="00122FCC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A241D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Бұл  тапсырманы ойдағыдай орындадыңыздар, сондықтан мына сиқырлы әуенді тамашаладыңыздар.</w:t>
      </w:r>
      <w:r w:rsidR="006A241D"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A241D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22FCC" w:rsidRPr="00E53BCE" w:rsidRDefault="00122FCC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EDF" w:rsidRPr="00E53BCE" w:rsidRDefault="00122FCC" w:rsidP="00E53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41D" w:rsidRPr="00E53B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әміздер –еліміздің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егемендігі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 мен тәуелсіздігін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нышандар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>.</w:t>
      </w:r>
      <w:r w:rsidR="00356583" w:rsidRPr="00E5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583" w:rsidRPr="00E53BC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356583" w:rsidRPr="00E5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583" w:rsidRPr="00E53B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6583" w:rsidRPr="00E53BCE">
        <w:rPr>
          <w:rFonts w:ascii="Times New Roman" w:hAnsi="Times New Roman" w:cs="Times New Roman"/>
          <w:sz w:val="28"/>
          <w:szCs w:val="28"/>
        </w:rPr>
        <w:t xml:space="preserve">әміздерді қадірлеу тәуелсіз Қазақстанның әрбір азаматының қасиетті </w:t>
      </w:r>
      <w:proofErr w:type="spellStart"/>
      <w:r w:rsidR="00356583" w:rsidRPr="00E53BCE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="00356583" w:rsidRPr="00E53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A241D" w:rsidRPr="00E53BCE">
        <w:rPr>
          <w:rFonts w:ascii="Times New Roman" w:hAnsi="Times New Roman" w:cs="Times New Roman"/>
          <w:sz w:val="28"/>
          <w:szCs w:val="28"/>
        </w:rPr>
        <w:t xml:space="preserve"> Қазақстан Республикасының рәміздері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41D" w:rsidRPr="00E53BCE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6A241D" w:rsidRPr="00E53BCE">
        <w:rPr>
          <w:rFonts w:ascii="Times New Roman" w:hAnsi="Times New Roman" w:cs="Times New Roman"/>
          <w:sz w:val="28"/>
          <w:szCs w:val="28"/>
        </w:rPr>
        <w:t xml:space="preserve"> беріңіздер.</w:t>
      </w:r>
      <w:r w:rsidR="00050F58" w:rsidRPr="00E53BCE">
        <w:rPr>
          <w:rFonts w:ascii="Times New Roman" w:hAnsi="Times New Roman" w:cs="Times New Roman"/>
          <w:sz w:val="28"/>
          <w:szCs w:val="28"/>
        </w:rPr>
        <w:t xml:space="preserve"> </w:t>
      </w:r>
      <w:r w:rsidR="00356583" w:rsidRPr="00E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DF" w:rsidRPr="00E53BCE" w:rsidRDefault="004E6EDF" w:rsidP="00E53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Приветствие о Родине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(5 группа)</w:t>
      </w:r>
    </w:p>
    <w:p w:rsidR="004E6EDF" w:rsidRPr="00E53BCE" w:rsidRDefault="004E6EDF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Ребенок 1. Вика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Флаг, Герб и Гимн –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Не просто символы страны.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В них благородство, совесть, честь –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Им, </w:t>
      </w:r>
      <w:proofErr w:type="spell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преданы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верны.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И ценность в них особенная есть.</w:t>
      </w:r>
    </w:p>
    <w:p w:rsidR="004E6EDF" w:rsidRPr="00E53BCE" w:rsidRDefault="004E6EDF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 2. </w:t>
      </w:r>
      <w:proofErr w:type="spellStart"/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Азель</w:t>
      </w:r>
      <w:proofErr w:type="spellEnd"/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На гербе 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быстроногие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тулпары</w:t>
      </w:r>
      <w:proofErr w:type="spell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Колосья - крылья к небу вознесли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И понимает маленький и старый,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Что хлеб – великий дар родной земли. </w:t>
      </w:r>
    </w:p>
    <w:p w:rsidR="004E6EDF" w:rsidRPr="00E53BCE" w:rsidRDefault="004E6EDF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Ребенок 3.Даша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А в центре Герба </w:t>
      </w:r>
      <w:proofErr w:type="spell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Как символ очага, уюта.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Известно: испокон веков казах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Давал еду и кров всем бесприютным.</w:t>
      </w:r>
    </w:p>
    <w:p w:rsidR="004E6EDF" w:rsidRPr="00E53BCE" w:rsidRDefault="004E6EDF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Ребенок 4.Ева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Мой Казахстан встаёт заре подобный.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Как снежный барс он сделает прыжок,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Могучий, независимый, свободный… </w:t>
      </w:r>
    </w:p>
    <w:p w:rsidR="004E6EDF" w:rsidRPr="00E53BCE" w:rsidRDefault="004E6EDF" w:rsidP="00E53BC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И тот победный шаг уж недалёк.</w:t>
      </w:r>
    </w:p>
    <w:p w:rsidR="00122FCC" w:rsidRPr="00E53BCE" w:rsidRDefault="009B582E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музыку влетает </w:t>
      </w:r>
      <w:proofErr w:type="spellStart"/>
      <w:r w:rsidR="00122FCC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Мыстан-Кемпир</w:t>
      </w:r>
      <w:proofErr w:type="spellEnd"/>
    </w:p>
    <w:p w:rsidR="00122FCC" w:rsidRPr="00E53BCE" w:rsidRDefault="00122FCC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B582E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Мыстан-Кемпир.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так шумно и весело?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Зачем нарушили мой покой?</w:t>
      </w:r>
    </w:p>
    <w:p w:rsidR="00356583" w:rsidRPr="00E53BCE" w:rsidRDefault="0076104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Ведущая 2</w:t>
      </w:r>
      <w:r w:rsidR="00050F58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35658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леметсіздер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Мыстан-Кемпі</w:t>
      </w:r>
      <w:proofErr w:type="gram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35658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Біз </w:t>
      </w:r>
      <w:r w:rsidR="00356583" w:rsidRPr="00E53BC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658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Ертөстік</w:t>
      </w:r>
      <w:r w:rsidR="0035658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91457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бала бақшасынан. Алдар К</w:t>
      </w:r>
      <w:r w:rsidR="0035658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өседен хат алып, қонаққа мерекені тойлауға бара жатырмыз. </w:t>
      </w:r>
    </w:p>
    <w:p w:rsidR="00391457" w:rsidRPr="00E53BCE" w:rsidRDefault="00391457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B582E" w:rsidRPr="00E53BCE" w:rsidRDefault="0035658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из детского сада</w:t>
      </w:r>
      <w:proofErr w:type="gramStart"/>
      <w:r w:rsidR="000810A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олучили письмо от А</w:t>
      </w:r>
      <w:r w:rsidR="000810A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лдара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0810A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осе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, и направляемся</w:t>
      </w:r>
      <w:r w:rsidR="000810A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 нему в гости на праздник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582E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Мыстан-Кемпир.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Так значит? Без меня? Опять </w:t>
      </w:r>
      <w:r w:rsidR="000810A3" w:rsidRPr="00E53B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810A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лдар</w:t>
      </w:r>
      <w:r w:rsidR="000810A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0810A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осе</w:t>
      </w:r>
      <w:r w:rsidR="000810A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меня обхитрил. Ну, ничего у вас не выйдет. Я вас не пропущу, вот возьму и заколдую. Развеселите меня!</w:t>
      </w:r>
    </w:p>
    <w:p w:rsidR="00050F58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82E" w:rsidRPr="00E53BCE" w:rsidRDefault="0035658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Теңге алу ойыны. </w:t>
      </w:r>
      <w:r w:rsidR="009B582E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«Тенге </w:t>
      </w:r>
      <w:proofErr w:type="spellStart"/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9B582E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(девочки)</w:t>
      </w:r>
    </w:p>
    <w:p w:rsidR="00050F58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82E" w:rsidRPr="00E53BCE" w:rsidRDefault="0035658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Арқан тарту ойыны. </w:t>
      </w:r>
      <w:r w:rsidR="009B582E"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«Перетяни канат»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B582E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(мальчики)</w:t>
      </w:r>
    </w:p>
    <w:p w:rsidR="00050F58" w:rsidRPr="00E53BCE" w:rsidRDefault="00050F58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82E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Мыстан-Кемпир.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Хорошо, раздобрили меня! А знаете ли вы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казахские народные пословицы</w:t>
      </w:r>
      <w:r w:rsidR="000D64A7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поговорки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0810A3" w:rsidRPr="00E53BCE" w:rsidRDefault="000810A3" w:rsidP="00E53BC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56583" w:rsidRPr="00E53BCE" w:rsidRDefault="00356583" w:rsidP="00E53BCE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</w:pPr>
      <w:r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  <w:t xml:space="preserve">«Қазақ мақал- мәтелдерді айт» ойыны. </w:t>
      </w:r>
    </w:p>
    <w:p w:rsidR="009B582E" w:rsidRPr="00E53BCE" w:rsidRDefault="000810A3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  <w:t xml:space="preserve">Игра </w:t>
      </w:r>
      <w:r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«Назови казахские</w:t>
      </w:r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пословицы</w:t>
      </w:r>
      <w:r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  <w:t xml:space="preserve"> и поговорки</w:t>
      </w:r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0D64A7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D64A7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(тюбетейкой)</w:t>
      </w:r>
    </w:p>
    <w:p w:rsidR="000810A3" w:rsidRPr="00E53BCE" w:rsidRDefault="000810A3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810A3" w:rsidRPr="00E53BCE" w:rsidRDefault="000810A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Звучит волшебная музыка</w:t>
      </w:r>
    </w:p>
    <w:p w:rsidR="000810A3" w:rsidRPr="00E53BCE" w:rsidRDefault="000810A3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82E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Мыстан-Кемпир.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0A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Справились с заданием. 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Поздравляю с праздником вас! Желаю</w:t>
      </w:r>
      <w:r w:rsidR="000D64A7" w:rsidRPr="00E53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10A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 всегда были крепкими, здоровыми и дружными. Любите свою семью и свою Родину.</w:t>
      </w:r>
    </w:p>
    <w:p w:rsidR="00356583" w:rsidRPr="00E53BCE" w:rsidRDefault="0035658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B582E" w:rsidRPr="00E53BCE" w:rsidRDefault="000810A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1.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58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Балалар , ал сендердің ең соңғы тапсырмаларың қалды.</w:t>
      </w:r>
    </w:p>
    <w:p w:rsidR="00050F58" w:rsidRPr="00E53BCE" w:rsidRDefault="00050F58" w:rsidP="00E53BC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B582E" w:rsidRPr="00E53BCE" w:rsidRDefault="00356583" w:rsidP="00E53BC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kk-KZ" w:eastAsia="ru-RU"/>
        </w:rPr>
        <w:t xml:space="preserve"> 3 тапсырма. «Ертегіні  танып айт» </w:t>
      </w:r>
      <w:r w:rsidR="000810A3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Задание 3. </w:t>
      </w:r>
      <w:r w:rsidR="009B582E" w:rsidRPr="00E5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«Узнай сказку»</w:t>
      </w:r>
    </w:p>
    <w:p w:rsidR="009B582E" w:rsidRPr="00E53BCE" w:rsidRDefault="009B582E" w:rsidP="00E53B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1. Отпустил волк хво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ст в пр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>орубь, да приговаривает </w:t>
      </w:r>
      <w:r w:rsidRPr="00E5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«Ловись, рыбка, и большая и маленькая…»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 (р. н. с. </w:t>
      </w:r>
      <w:r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«Лиса и серый волк»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B582E" w:rsidRPr="00E53BCE" w:rsidRDefault="009B582E" w:rsidP="00E53B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2. Надел А. К. лисью шубу, пересел на байского скакуна и помчался, обгоняя ветер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>. н. с. </w:t>
      </w:r>
      <w:r w:rsidR="000810A3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«Чудесная шуба </w:t>
      </w:r>
      <w:proofErr w:type="spellStart"/>
      <w:r w:rsidR="000810A3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Алдара</w:t>
      </w:r>
      <w:proofErr w:type="spellEnd"/>
      <w:r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 w:rsidR="000810A3"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</w:t>
      </w:r>
      <w:r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B582E" w:rsidRPr="00E53BCE" w:rsidRDefault="009B582E" w:rsidP="00E53B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3. Попробовала Машенька кашу из большой миски – не понравилась, попробовала из средней – тоже каша не очень вкусная, а в маленькой миске каша </w:t>
      </w:r>
      <w:r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оказалась</w:t>
      </w:r>
      <w:r w:rsidR="000D64A7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самая сладкая и вкусная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>. н. с. </w:t>
      </w:r>
      <w:r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B582E" w:rsidRPr="00E53BCE" w:rsidRDefault="009B582E" w:rsidP="00E53B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sz w:val="28"/>
          <w:szCs w:val="28"/>
          <w:lang w:eastAsia="ru-RU"/>
        </w:rPr>
        <w:t>4. Заяц нарочно встал против медведя и начал дразнить </w:t>
      </w:r>
      <w:r w:rsidRPr="00E53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E5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«Эй ты, глупый бай, косолапый бай, самого себя тяни-толкай!»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 (к. н. с. </w:t>
      </w:r>
      <w:r w:rsidRPr="00E5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«Находчивый заяц»</w:t>
      </w:r>
      <w:r w:rsidRPr="00E53BCE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50F58" w:rsidRPr="00E53BCE" w:rsidRDefault="00050F58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82E" w:rsidRPr="00E53BCE" w:rsidRDefault="009B582E" w:rsidP="00E53BC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Звучит волш</w:t>
      </w:r>
      <w:r w:rsidR="000810A3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ебная</w:t>
      </w: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музыка</w:t>
      </w:r>
      <w:r w:rsidR="000810A3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Заходит </w:t>
      </w:r>
      <w:proofErr w:type="spellStart"/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0810A3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лдар</w:t>
      </w:r>
      <w:proofErr w:type="spellEnd"/>
      <w:r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0810A3" w:rsidRPr="00E53BCE">
        <w:rPr>
          <w:rFonts w:ascii="Times New Roman" w:hAnsi="Times New Roman" w:cs="Times New Roman"/>
          <w:i/>
          <w:sz w:val="28"/>
          <w:szCs w:val="28"/>
          <w:lang w:eastAsia="ru-RU"/>
        </w:rPr>
        <w:t>осе.</w:t>
      </w:r>
    </w:p>
    <w:p w:rsidR="0054600A" w:rsidRPr="00E53BCE" w:rsidRDefault="0054600A" w:rsidP="00E53BCE">
      <w:pPr>
        <w:pStyle w:val="a5"/>
        <w:tabs>
          <w:tab w:val="left" w:pos="5442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9B582E" w:rsidRPr="00E53BCE" w:rsidRDefault="000810A3" w:rsidP="00E53B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>Алдар</w:t>
      </w:r>
      <w:proofErr w:type="spellEnd"/>
      <w:r w:rsidRPr="00E53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Косе.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дорогие ребята! С</w:t>
      </w:r>
      <w:r w:rsidR="00356583" w:rsidRPr="00E53BCE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леметсі</w:t>
      </w:r>
      <w:proofErr w:type="gram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! Я очень рад, что вы смогли преодолеть все испытания. Вы </w:t>
      </w:r>
      <w:r w:rsidR="009B582E" w:rsidRPr="00E53BCE">
        <w:rPr>
          <w:rFonts w:ascii="Times New Roman" w:hAnsi="Times New Roman" w:cs="Times New Roman"/>
          <w:bCs/>
          <w:sz w:val="28"/>
          <w:szCs w:val="28"/>
          <w:lang w:eastAsia="ru-RU"/>
        </w:rPr>
        <w:t>показали свои знания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, смекалку, внимание. И теперь можем начинать праздник.</w:t>
      </w:r>
    </w:p>
    <w:p w:rsidR="004E6EDF" w:rsidRPr="00437AA0" w:rsidRDefault="004E6EDF" w:rsidP="00437A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7A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«Желтоқсан желі» әні, группа №5 «Почемучки»</w:t>
      </w:r>
    </w:p>
    <w:p w:rsidR="004E6EDF" w:rsidRPr="00437AA0" w:rsidRDefault="00437AA0" w:rsidP="00437A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7AA0">
        <w:rPr>
          <w:rFonts w:ascii="Times New Roman" w:hAnsi="Times New Roman" w:cs="Times New Roman"/>
          <w:sz w:val="28"/>
          <w:szCs w:val="28"/>
          <w:lang w:val="kk-KZ" w:eastAsia="ru-RU"/>
        </w:rPr>
        <w:t>Казахский тен</w:t>
      </w:r>
      <w:r w:rsidR="004E6EDF" w:rsidRPr="00437AA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ец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(танцевальная группа)</w:t>
      </w:r>
    </w:p>
    <w:p w:rsidR="004E6EDF" w:rsidRPr="00437AA0" w:rsidRDefault="004E6EDF" w:rsidP="00437AA0">
      <w:pPr>
        <w:pStyle w:val="a5"/>
        <w:numPr>
          <w:ilvl w:val="0"/>
          <w:numId w:val="3"/>
        </w:numPr>
        <w:tabs>
          <w:tab w:val="left" w:pos="5442"/>
        </w:tabs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7AA0">
        <w:rPr>
          <w:rFonts w:ascii="Times New Roman" w:hAnsi="Times New Roman" w:cs="Times New Roman"/>
          <w:sz w:val="28"/>
          <w:szCs w:val="28"/>
          <w:lang w:val="kk-KZ" w:eastAsia="ru-RU"/>
        </w:rPr>
        <w:t>«Туған жер» әні, №2 «Аққулар» тобы</w:t>
      </w:r>
    </w:p>
    <w:p w:rsidR="009B582E" w:rsidRPr="00437AA0" w:rsidRDefault="00356583" w:rsidP="00437A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7AA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Ойын «Киіз үй». </w:t>
      </w:r>
      <w:r w:rsidR="009B582E" w:rsidRPr="00437AA0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="000D64A7" w:rsidRPr="00437A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«Юрта</w:t>
      </w:r>
      <w:r w:rsidR="009B582E" w:rsidRPr="00437A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B582E" w:rsidRPr="00437AA0" w:rsidRDefault="009B582E" w:rsidP="00437A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7AA0">
        <w:rPr>
          <w:rFonts w:ascii="Times New Roman" w:hAnsi="Times New Roman" w:cs="Times New Roman"/>
          <w:sz w:val="28"/>
          <w:szCs w:val="28"/>
          <w:lang w:eastAsia="ru-RU"/>
        </w:rPr>
        <w:t>Песня </w:t>
      </w:r>
      <w:r w:rsidR="000810A3" w:rsidRPr="00437A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«Дружба крепкая</w:t>
      </w:r>
      <w:r w:rsidRPr="00437A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4600A" w:rsidRPr="00437A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все группы</w:t>
      </w:r>
    </w:p>
    <w:p w:rsidR="00BC4501" w:rsidRPr="00E53BCE" w:rsidRDefault="000810A3" w:rsidP="00E53B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BCE">
        <w:rPr>
          <w:rFonts w:ascii="Times New Roman" w:hAnsi="Times New Roman" w:cs="Times New Roman"/>
          <w:sz w:val="28"/>
          <w:szCs w:val="28"/>
          <w:lang w:eastAsia="ru-RU"/>
        </w:rPr>
        <w:t>Алдар</w:t>
      </w:r>
      <w:proofErr w:type="spellEnd"/>
      <w:r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Косе </w:t>
      </w:r>
      <w:r w:rsidR="00761043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поздравляет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043" w:rsidRPr="00E53BCE">
        <w:rPr>
          <w:rFonts w:ascii="Times New Roman" w:hAnsi="Times New Roman" w:cs="Times New Roman"/>
          <w:sz w:val="28"/>
          <w:szCs w:val="28"/>
          <w:lang w:eastAsia="ru-RU"/>
        </w:rPr>
        <w:t>детей и угощает их баурсаками</w:t>
      </w:r>
      <w:r w:rsidR="009B582E" w:rsidRPr="00E53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BC4501" w:rsidRPr="00E53BCE" w:rsidSect="00BA145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1D2C"/>
    <w:multiLevelType w:val="hybridMultilevel"/>
    <w:tmpl w:val="C690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7906"/>
    <w:multiLevelType w:val="hybridMultilevel"/>
    <w:tmpl w:val="4584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542CB"/>
    <w:multiLevelType w:val="hybridMultilevel"/>
    <w:tmpl w:val="3878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582E"/>
    <w:rsid w:val="00034BC7"/>
    <w:rsid w:val="00044356"/>
    <w:rsid w:val="00050F58"/>
    <w:rsid w:val="000810A3"/>
    <w:rsid w:val="0008138F"/>
    <w:rsid w:val="000D64A7"/>
    <w:rsid w:val="00122FCC"/>
    <w:rsid w:val="00356583"/>
    <w:rsid w:val="00391457"/>
    <w:rsid w:val="00412033"/>
    <w:rsid w:val="00437AA0"/>
    <w:rsid w:val="004E6EDF"/>
    <w:rsid w:val="0054600A"/>
    <w:rsid w:val="005D2EFA"/>
    <w:rsid w:val="006A241D"/>
    <w:rsid w:val="00761043"/>
    <w:rsid w:val="00773755"/>
    <w:rsid w:val="00782801"/>
    <w:rsid w:val="00826A7F"/>
    <w:rsid w:val="00860D5B"/>
    <w:rsid w:val="008E367F"/>
    <w:rsid w:val="009135DE"/>
    <w:rsid w:val="00960CC9"/>
    <w:rsid w:val="009B582E"/>
    <w:rsid w:val="00A0023F"/>
    <w:rsid w:val="00A17D86"/>
    <w:rsid w:val="00BA1455"/>
    <w:rsid w:val="00BB4EE5"/>
    <w:rsid w:val="00BC4501"/>
    <w:rsid w:val="00C43381"/>
    <w:rsid w:val="00CB7A83"/>
    <w:rsid w:val="00DF7ACA"/>
    <w:rsid w:val="00E53BCE"/>
    <w:rsid w:val="00F0175B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01"/>
  </w:style>
  <w:style w:type="paragraph" w:styleId="1">
    <w:name w:val="heading 1"/>
    <w:basedOn w:val="a"/>
    <w:link w:val="10"/>
    <w:uiPriority w:val="9"/>
    <w:qFormat/>
    <w:rsid w:val="009B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B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82E"/>
  </w:style>
  <w:style w:type="paragraph" w:styleId="a3">
    <w:name w:val="Normal (Web)"/>
    <w:basedOn w:val="a"/>
    <w:uiPriority w:val="99"/>
    <w:semiHidden/>
    <w:unhideWhenUsed/>
    <w:rsid w:val="009B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82E"/>
    <w:rPr>
      <w:b/>
      <w:bCs/>
    </w:rPr>
  </w:style>
  <w:style w:type="paragraph" w:styleId="a5">
    <w:name w:val="No Spacing"/>
    <w:uiPriority w:val="1"/>
    <w:qFormat/>
    <w:rsid w:val="00034BC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44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D913-482E-4B90-8076-21746D4F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ертостик</cp:lastModifiedBy>
  <cp:revision>14</cp:revision>
  <cp:lastPrinted>2017-12-12T09:22:00Z</cp:lastPrinted>
  <dcterms:created xsi:type="dcterms:W3CDTF">2017-12-07T03:52:00Z</dcterms:created>
  <dcterms:modified xsi:type="dcterms:W3CDTF">2017-12-12T09:23:00Z</dcterms:modified>
</cp:coreProperties>
</file>