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6A" w:rsidRPr="00915823" w:rsidRDefault="00083D6A" w:rsidP="00083D6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15823">
        <w:rPr>
          <w:rFonts w:ascii="Times New Roman" w:hAnsi="Times New Roman"/>
          <w:b/>
          <w:sz w:val="28"/>
          <w:szCs w:val="28"/>
          <w:lang w:val="kk-KZ"/>
        </w:rPr>
        <w:t>Оқу қызметін ұйымдастырудың технологиялық картасы</w:t>
      </w:r>
    </w:p>
    <w:p w:rsidR="00083D6A" w:rsidRPr="00B62CC0" w:rsidRDefault="00083D6A" w:rsidP="00083D6A">
      <w:pPr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915823">
        <w:rPr>
          <w:rFonts w:ascii="Times New Roman" w:hAnsi="Times New Roman"/>
          <w:i/>
          <w:sz w:val="28"/>
          <w:szCs w:val="28"/>
          <w:lang w:val="kk-KZ"/>
        </w:rPr>
        <w:t xml:space="preserve">(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"Почемучки"ересек тобы </w:t>
      </w:r>
      <w:r w:rsidRPr="00915823">
        <w:rPr>
          <w:rFonts w:ascii="Times New Roman" w:hAnsi="Times New Roman"/>
          <w:i/>
          <w:sz w:val="28"/>
          <w:szCs w:val="28"/>
          <w:lang w:val="kk-KZ"/>
        </w:rPr>
        <w:t>)</w:t>
      </w:r>
    </w:p>
    <w:p w:rsidR="00083D6A" w:rsidRDefault="00083D6A" w:rsidP="00083D6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Қазақ тілі мұғалімі: А.Т.Абдульманова </w:t>
      </w:r>
    </w:p>
    <w:p w:rsidR="00083D6A" w:rsidRPr="00C26516" w:rsidRDefault="00083D6A" w:rsidP="00083D6A">
      <w:pPr>
        <w:rPr>
          <w:rStyle w:val="a3"/>
          <w:rFonts w:ascii="Times New Roman" w:hAnsi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83D6A" w:rsidRPr="00915823" w:rsidRDefault="00083D6A" w:rsidP="00083D6A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915823">
        <w:rPr>
          <w:rFonts w:ascii="Times New Roman" w:hAnsi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26. 04</w:t>
      </w:r>
      <w:r w:rsidRPr="00915823">
        <w:rPr>
          <w:rFonts w:ascii="Times New Roman" w:hAnsi="Times New Roman"/>
          <w:sz w:val="28"/>
          <w:szCs w:val="28"/>
          <w:lang w:val="kk-KZ"/>
        </w:rPr>
        <w:t>. 2017 ж.</w:t>
      </w:r>
    </w:p>
    <w:p w:rsidR="00083D6A" w:rsidRPr="00915823" w:rsidRDefault="00083D6A" w:rsidP="00083D6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саласы: «Қатынас</w:t>
      </w:r>
      <w:r w:rsidRPr="00915823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083D6A" w:rsidRPr="00915823" w:rsidRDefault="00083D6A" w:rsidP="00083D6A">
      <w:pPr>
        <w:pStyle w:val="a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Тарау</w:t>
      </w:r>
      <w:r w:rsidRPr="00915823">
        <w:rPr>
          <w:rFonts w:ascii="Times New Roman" w:hAnsi="Times New Roman"/>
          <w:b/>
          <w:sz w:val="28"/>
          <w:szCs w:val="28"/>
          <w:lang w:val="kk-KZ"/>
        </w:rPr>
        <w:t>:«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Қазақ тілі</w:t>
      </w:r>
      <w:r w:rsidRPr="00915823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083D6A" w:rsidRPr="007E0DB5" w:rsidRDefault="00083D6A" w:rsidP="00083D6A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Тақырып</w:t>
      </w:r>
      <w:r w:rsidRPr="00915823">
        <w:rPr>
          <w:rFonts w:ascii="Times New Roman" w:hAnsi="Times New Roman"/>
          <w:b/>
          <w:sz w:val="28"/>
          <w:szCs w:val="28"/>
          <w:lang w:val="kk-KZ"/>
        </w:rPr>
        <w:t>: «</w:t>
      </w:r>
      <w:r>
        <w:rPr>
          <w:rFonts w:ascii="Times New Roman" w:hAnsi="Times New Roman"/>
          <w:b/>
          <w:sz w:val="28"/>
          <w:szCs w:val="28"/>
          <w:lang w:val="kk-KZ"/>
        </w:rPr>
        <w:t>Тіл-тіршілік тірегі</w:t>
      </w:r>
      <w:r w:rsidRPr="007E0DB5">
        <w:rPr>
          <w:rFonts w:ascii="Times New Roman" w:hAnsi="Times New Roman"/>
          <w:b/>
          <w:bCs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</w:t>
      </w:r>
    </w:p>
    <w:p w:rsidR="00083D6A" w:rsidRPr="00915823" w:rsidRDefault="00083D6A" w:rsidP="00083D6A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Мақсаты:</w:t>
      </w:r>
    </w:p>
    <w:p w:rsidR="00083D6A" w:rsidRPr="0050144B" w:rsidRDefault="00083D6A" w:rsidP="00083D6A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Білімділік</w:t>
      </w:r>
      <w:r w:rsidRPr="0050144B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>.</w:t>
      </w:r>
      <w:r w:rsidRPr="0050144B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5014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Балаларды  тілдің қасиетін сезінуге, мәртебесін көтеруге баулып,танымдылық қабілетін арттыру. Алған білімдерін пысықтау.  </w:t>
      </w:r>
    </w:p>
    <w:p w:rsidR="00083D6A" w:rsidRPr="0050144B" w:rsidRDefault="00083D6A" w:rsidP="00083D6A">
      <w:pPr>
        <w:pStyle w:val="a5"/>
        <w:numPr>
          <w:ilvl w:val="0"/>
          <w:numId w:val="2"/>
        </w:numP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50144B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 xml:space="preserve">Дамытушылық. </w:t>
      </w:r>
      <w:r w:rsidRPr="0050144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Балалардың  </w:t>
      </w:r>
      <w:r w:rsidRPr="005014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ой- өрісін, дүниетанымын кеңейту, сөздік қорын молайту, жұрт алдында еркін ауыз екі сөйлеуге баулу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, сөз тіркестерін, сөйлем құрастыра алуға дағдыландыру</w:t>
      </w:r>
      <w:r w:rsidRPr="005014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.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О</w:t>
      </w:r>
      <w:r w:rsidRPr="0050144B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йын, сергіту сәттері арқылы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пәнге қызығушылықтарын </w:t>
      </w:r>
      <w:r w:rsidRPr="0050144B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арттыру.   </w:t>
      </w:r>
    </w:p>
    <w:p w:rsidR="00083D6A" w:rsidRPr="0050144B" w:rsidRDefault="00083D6A" w:rsidP="00083D6A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0144B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>Тәрбиелік.</w:t>
      </w:r>
      <w:r w:rsidRPr="0050144B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50144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014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Қазақ тілін ұрпақтың бойына сіңіре білуге және туған жерін сүюге, қадірлеуге, бағалап мақтан етуге тәрбиелеу. </w:t>
      </w:r>
      <w:r w:rsidRPr="0050144B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 </w:t>
      </w:r>
      <w:r w:rsidRPr="005014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083D6A" w:rsidRPr="0086242E" w:rsidRDefault="00083D6A" w:rsidP="00083D6A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6242E">
        <w:rPr>
          <w:rFonts w:ascii="Times New Roman" w:hAnsi="Times New Roman"/>
          <w:b/>
          <w:sz w:val="28"/>
          <w:szCs w:val="28"/>
          <w:lang w:val="kk-KZ"/>
        </w:rPr>
        <w:t xml:space="preserve">Жабдықтар: </w:t>
      </w:r>
      <w:r w:rsidRPr="0086242E">
        <w:rPr>
          <w:rFonts w:ascii="Times New Roman" w:hAnsi="Times New Roman"/>
          <w:sz w:val="28"/>
          <w:szCs w:val="28"/>
          <w:lang w:val="kk-KZ"/>
        </w:rPr>
        <w:t>Тақырыптық суреттер, слайд, музыка,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сызбалар</w:t>
      </w:r>
    </w:p>
    <w:p w:rsidR="00083D6A" w:rsidRPr="0086242E" w:rsidRDefault="00083D6A" w:rsidP="00083D6A">
      <w:pPr>
        <w:rPr>
          <w:rFonts w:ascii="Times New Roman" w:hAnsi="Times New Roman"/>
          <w:sz w:val="28"/>
          <w:szCs w:val="28"/>
          <w:lang w:val="kk-KZ"/>
        </w:rPr>
      </w:pPr>
      <w:r w:rsidRPr="0086242E">
        <w:rPr>
          <w:rFonts w:ascii="Times New Roman" w:hAnsi="Times New Roman"/>
          <w:b/>
          <w:sz w:val="28"/>
          <w:szCs w:val="28"/>
          <w:lang w:val="kk-KZ"/>
        </w:rPr>
        <w:t>Сөздік жұмысы:</w:t>
      </w:r>
      <w:r w:rsidRPr="0086242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Отан, елбасы, елорда, туған, рәміздер, тіл</w:t>
      </w:r>
    </w:p>
    <w:p w:rsidR="00083D6A" w:rsidRPr="0053613F" w:rsidRDefault="00083D6A" w:rsidP="00083D6A">
      <w:pPr>
        <w:rPr>
          <w:rFonts w:ascii="Times New Roman" w:hAnsi="Times New Roman"/>
          <w:sz w:val="28"/>
          <w:szCs w:val="28"/>
          <w:lang w:val="kk-KZ"/>
        </w:rPr>
      </w:pPr>
      <w:r w:rsidRPr="0086242E">
        <w:rPr>
          <w:rFonts w:ascii="Times New Roman" w:hAnsi="Times New Roman"/>
          <w:b/>
          <w:sz w:val="28"/>
          <w:szCs w:val="28"/>
          <w:lang w:val="kk-KZ"/>
        </w:rPr>
        <w:t xml:space="preserve">Билингвалды компонент: </w:t>
      </w:r>
      <w:r w:rsidRPr="0086242E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Отан- Родина, елбасы- президент, елорда- столица, туған- родной, рәміздер- символика, тіл- язык</w:t>
      </w:r>
    </w:p>
    <w:tbl>
      <w:tblPr>
        <w:tblW w:w="110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2"/>
        <w:gridCol w:w="5462"/>
        <w:gridCol w:w="3577"/>
      </w:tblGrid>
      <w:tr w:rsidR="00083D6A" w:rsidRPr="00915823" w:rsidTr="00714BA6">
        <w:tc>
          <w:tcPr>
            <w:tcW w:w="2052" w:type="dxa"/>
          </w:tcPr>
          <w:p w:rsidR="00083D6A" w:rsidRPr="00915823" w:rsidRDefault="00083D6A" w:rsidP="00714B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158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Қызметтің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кезеңдері </w:t>
            </w:r>
          </w:p>
        </w:tc>
        <w:tc>
          <w:tcPr>
            <w:tcW w:w="5462" w:type="dxa"/>
          </w:tcPr>
          <w:p w:rsidR="00083D6A" w:rsidRPr="00915823" w:rsidRDefault="00083D6A" w:rsidP="00714B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D6A" w:rsidRPr="00915823" w:rsidRDefault="00083D6A" w:rsidP="00714B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</w:t>
            </w:r>
            <w:r w:rsidRPr="009158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іс - әрекеті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77" w:type="dxa"/>
          </w:tcPr>
          <w:p w:rsidR="00083D6A" w:rsidRPr="00915823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</w:t>
            </w:r>
            <w:r w:rsidRPr="009158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Балалардың </w:t>
            </w:r>
          </w:p>
          <w:p w:rsidR="00083D6A" w:rsidRPr="00915823" w:rsidRDefault="00083D6A" w:rsidP="00714B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158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 - әрекеті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083D6A" w:rsidRPr="005F2809" w:rsidTr="00714BA6">
        <w:tc>
          <w:tcPr>
            <w:tcW w:w="2052" w:type="dxa"/>
          </w:tcPr>
          <w:p w:rsidR="00083D6A" w:rsidRPr="00915823" w:rsidRDefault="00083D6A" w:rsidP="00714B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D6A" w:rsidRPr="00915823" w:rsidRDefault="00083D6A" w:rsidP="00714B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158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Мақсатты түрткі болғыш</w:t>
            </w:r>
          </w:p>
          <w:p w:rsidR="00083D6A" w:rsidRPr="00915823" w:rsidRDefault="00083D6A" w:rsidP="00714B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83D6A" w:rsidRPr="00915823" w:rsidRDefault="00083D6A" w:rsidP="00714B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462" w:type="dxa"/>
          </w:tcPr>
          <w:p w:rsidR="00083D6A" w:rsidRPr="00E62305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230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E6230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Музыка Детство 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Музыка ойнап тұрады, балалар шеңберге тұрып, амандасады.</w:t>
            </w:r>
          </w:p>
          <w:p w:rsidR="00083D6A" w:rsidRPr="00AC456E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D0C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Шаттық шеңбер</w:t>
            </w: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Сенің атың кім?</w:t>
            </w: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Сенің фамилияң кім?</w:t>
            </w:r>
          </w:p>
          <w:p w:rsidR="00083D6A" w:rsidRPr="006F3DCC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  неше жастасың?</w:t>
            </w: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 қай балабақшаға барасың?</w:t>
            </w: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 күндерін ата.</w:t>
            </w:r>
          </w:p>
          <w:p w:rsidR="00083D6A" w:rsidRPr="0045118F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Бүгін аптаның қай күні?</w:t>
            </w:r>
          </w:p>
          <w:p w:rsidR="00083D6A" w:rsidRPr="0045118F" w:rsidRDefault="00083D6A" w:rsidP="00714BA6">
            <w:pP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45118F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(осы жерде жасыл,сары, көк дөңгелектертерді  таратып, топқа бөліп, аттарын атап  балаларды отырғызу,)</w:t>
            </w:r>
          </w:p>
          <w:p w:rsidR="00083D6A" w:rsidRPr="0045118F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456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 топ :</w:t>
            </w:r>
            <w:r w:rsidRPr="004511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Күнсәуле</w:t>
            </w:r>
          </w:p>
          <w:p w:rsidR="00083D6A" w:rsidRPr="0045118F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456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 топ:</w:t>
            </w:r>
            <w:r w:rsidRPr="004511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Мөлдір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456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 топ:</w:t>
            </w:r>
            <w:r w:rsidRPr="004511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Қуат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алған білімдерімізді еске түсіреміз,  </w:t>
            </w:r>
          </w:p>
          <w:p w:rsidR="00083D6A" w:rsidRPr="0045118F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қайталау жарыс ретінде өтеді, қай топ тапсырмаларға бірінші және дұрыс жауап айтады, сол топ жұлдызша ұтады.</w:t>
            </w:r>
          </w:p>
          <w:p w:rsidR="00083D6A" w:rsidRPr="006F3DCC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6F3DCC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Играет музыка весны</w:t>
            </w:r>
          </w:p>
          <w:p w:rsidR="00083D6A" w:rsidRDefault="00083D6A" w:rsidP="00083D6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Pr="006F3DCC" w:rsidRDefault="00083D6A" w:rsidP="00083D6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DCC">
              <w:rPr>
                <w:rFonts w:ascii="Times New Roman" w:hAnsi="Times New Roman"/>
                <w:sz w:val="28"/>
                <w:szCs w:val="28"/>
                <w:lang w:val="kk-KZ"/>
              </w:rPr>
              <w:t>зима- қыс,</w:t>
            </w:r>
          </w:p>
          <w:p w:rsidR="00083D6A" w:rsidRPr="006F3DCC" w:rsidRDefault="00083D6A" w:rsidP="00083D6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DCC">
              <w:rPr>
                <w:rFonts w:ascii="Times New Roman" w:hAnsi="Times New Roman"/>
                <w:sz w:val="28"/>
                <w:szCs w:val="28"/>
                <w:lang w:val="kk-KZ"/>
              </w:rPr>
              <w:t>весна- көктем</w:t>
            </w:r>
          </w:p>
          <w:p w:rsidR="00083D6A" w:rsidRPr="006F3DCC" w:rsidRDefault="00083D6A" w:rsidP="00083D6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DCC">
              <w:rPr>
                <w:rFonts w:ascii="Times New Roman" w:hAnsi="Times New Roman"/>
                <w:sz w:val="28"/>
                <w:szCs w:val="28"/>
                <w:lang w:val="kk-KZ"/>
              </w:rPr>
              <w:t>лето- жаз,</w:t>
            </w:r>
          </w:p>
          <w:p w:rsidR="00083D6A" w:rsidRDefault="00083D6A" w:rsidP="00083D6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DCC">
              <w:rPr>
                <w:rFonts w:ascii="Times New Roman" w:hAnsi="Times New Roman"/>
                <w:sz w:val="28"/>
                <w:szCs w:val="28"/>
                <w:lang w:val="kk-KZ"/>
              </w:rPr>
              <w:t>осень-қыс</w:t>
            </w:r>
          </w:p>
          <w:p w:rsidR="00083D6A" w:rsidRDefault="00083D6A" w:rsidP="00714BA6">
            <w:pPr>
              <w:ind w:left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11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Сұрақтар:</w:t>
            </w:r>
            <w:r w:rsidRPr="004511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Сызба, сурет бойынша жұмыс</w:t>
            </w:r>
          </w:p>
          <w:p w:rsidR="00083D6A" w:rsidRDefault="00083D6A" w:rsidP="00714BA6">
            <w:pPr>
              <w:ind w:left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- 1 </w:t>
            </w:r>
            <w:r w:rsidRPr="0045118F">
              <w:rPr>
                <w:rFonts w:ascii="Times New Roman" w:hAnsi="Times New Roman"/>
                <w:sz w:val="28"/>
                <w:szCs w:val="28"/>
                <w:lang w:val="kk-KZ"/>
              </w:rPr>
              <w:t>жылда неше жыл мезгілі бар?</w:t>
            </w:r>
          </w:p>
          <w:p w:rsidR="00083D6A" w:rsidRPr="00AC456E" w:rsidRDefault="00083D6A" w:rsidP="00714BA6">
            <w:pPr>
              <w:ind w:left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AC456E">
              <w:rPr>
                <w:rFonts w:ascii="Times New Roman" w:hAnsi="Times New Roman"/>
                <w:sz w:val="28"/>
                <w:szCs w:val="28"/>
                <w:lang w:val="kk-KZ"/>
              </w:rPr>
              <w:t>Қазір қандай жыл мезгілі?</w:t>
            </w:r>
          </w:p>
          <w:p w:rsidR="00083D6A" w:rsidRDefault="00083D6A" w:rsidP="00714BA6">
            <w:pPr>
              <w:ind w:left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Көктем айларын ата.</w:t>
            </w:r>
          </w:p>
          <w:p w:rsidR="00083D6A" w:rsidRDefault="00083D6A" w:rsidP="00714BA6">
            <w:pPr>
              <w:ind w:left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Көктемде күн қандай болады?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- Не ериді?</w:t>
            </w:r>
          </w:p>
          <w:p w:rsidR="00083D6A" w:rsidRDefault="00083D6A" w:rsidP="00714BA6">
            <w:pPr>
              <w:ind w:left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Нелер ұшып келеді?</w:t>
            </w:r>
          </w:p>
          <w:p w:rsidR="00083D6A" w:rsidRDefault="00083D6A" w:rsidP="00714BA6">
            <w:pPr>
              <w:ind w:left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Көктемнің ең алғашқы гүлі қалай аталады? Не шығады.</w:t>
            </w:r>
          </w:p>
          <w:p w:rsidR="00083D6A" w:rsidRPr="00AC456E" w:rsidRDefault="00083D6A" w:rsidP="00714BA6">
            <w:pPr>
              <w:ind w:left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77" w:type="dxa"/>
          </w:tcPr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Қуанамын менде!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Қуанасың сенде!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Қуанаайық достарым!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Арайлап атқан күнгеде!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83D6A" w:rsidRPr="007E0DB5" w:rsidRDefault="00083D6A" w:rsidP="00714BA6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Ауадан қуат алайық,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Алақанға салайық.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Жерден нәр алайық,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Алақанға салайық.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Күннен шуақ алайық,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Алақанға салайық.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Күн шуағын қонақтарға сыйлайық.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11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Топқа бөлініп, отырады.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Pr="0045118F" w:rsidRDefault="00083D6A" w:rsidP="00714BA6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118F">
              <w:rPr>
                <w:rFonts w:ascii="Times New Roman" w:hAnsi="Times New Roman"/>
                <w:sz w:val="28"/>
                <w:szCs w:val="28"/>
                <w:lang w:val="kk-KZ"/>
              </w:rPr>
              <w:t>Сұрақтарға жауап айтады.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083D6A" w:rsidRPr="000D0CB1" w:rsidRDefault="00083D6A" w:rsidP="00714BA6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Бір жылда 4 жыл мезгілі бар.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Қазір  көктем мезгілі.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Көктемде күн жылы болады.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 ериді.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Құстар ұшып келеді.</w:t>
            </w:r>
          </w:p>
          <w:p w:rsidR="00083D6A" w:rsidRDefault="00083D6A" w:rsidP="00714BA6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Бәйшешек шығады.</w:t>
            </w:r>
          </w:p>
          <w:p w:rsidR="00083D6A" w:rsidRPr="00915823" w:rsidRDefault="00083D6A" w:rsidP="00714BA6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83D6A" w:rsidRPr="000F23BE" w:rsidTr="00714BA6">
        <w:tc>
          <w:tcPr>
            <w:tcW w:w="2052" w:type="dxa"/>
          </w:tcPr>
          <w:p w:rsidR="00083D6A" w:rsidRPr="00915823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D6A" w:rsidRPr="00915823" w:rsidRDefault="00083D6A" w:rsidP="00714B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158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Іздестіру- ұйымдастыру</w:t>
            </w:r>
          </w:p>
          <w:p w:rsidR="00083D6A" w:rsidRPr="00915823" w:rsidRDefault="00083D6A" w:rsidP="00714B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83D6A" w:rsidRPr="00915823" w:rsidRDefault="00083D6A" w:rsidP="00714B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462" w:type="dxa"/>
          </w:tcPr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456E">
              <w:rPr>
                <w:rFonts w:ascii="Times New Roman" w:hAnsi="Times New Roman"/>
                <w:sz w:val="28"/>
                <w:szCs w:val="28"/>
                <w:lang w:val="kk-KZ"/>
              </w:rPr>
              <w:t>Кәне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AC456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 бойымызды сергітіп алайық.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бойымыз сергіп, дене мүшелеріміз  демалып қалды.</w:t>
            </w: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Сендер қандай дене мүшелерін білесіндер?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(2-3 баланы шығарып дене мүшілерін айқызу.)</w:t>
            </w: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Сонымен құлақпен не істейміз?</w:t>
            </w: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Мұрынмен не істейміз?(барлығы дем алады)</w:t>
            </w: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Көзбен не істейміз?</w:t>
            </w:r>
          </w:p>
          <w:p w:rsidR="00083D6A" w:rsidRPr="0056048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Аяқпен не істейміз?</w:t>
            </w:r>
          </w:p>
          <w:p w:rsidR="00083D6A" w:rsidRPr="0056048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D47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Келесі  тапсырма: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Мына сызба   бойынша өлеңді құрастырып айтып беру.</w:t>
            </w:r>
          </w:p>
          <w:p w:rsidR="00083D6A" w:rsidRDefault="00083D6A" w:rsidP="00714BA6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76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Ойын: «Көршілерін ата»(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Сурет бойынша)</w:t>
            </w:r>
          </w:p>
          <w:p w:rsidR="00083D6A" w:rsidRPr="001A5308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Pr="00ED4743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47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Ойын «Не артық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?</w:t>
            </w:r>
            <w:r w:rsidRPr="00ED47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Балалар, сендерге Ресей мемлекетінің балалары хат жолдапты, мен сендерге оқып берейін. Балалар не жазыпты екен.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(Хат оқылады).</w:t>
            </w:r>
          </w:p>
          <w:p w:rsidR="00083D6A" w:rsidRPr="000F23BE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Сонымен, Балалар Отан деген не? </w:t>
            </w:r>
          </w:p>
          <w:p w:rsidR="00083D6A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 Слайд бойынша жұмыс</w:t>
            </w:r>
          </w:p>
          <w:p w:rsidR="00083D6A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3. Сурет бойынша мақал- мәтелдер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айтқызу</w:t>
            </w:r>
          </w:p>
          <w:p w:rsidR="00083D6A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 Ал, тудың түсі қандай?</w:t>
            </w:r>
          </w:p>
          <w:p w:rsidR="00083D6A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Туда не бейнеленген?</w:t>
            </w:r>
          </w:p>
          <w:p w:rsidR="00083D6A" w:rsidRPr="000F23BE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23BE">
              <w:rPr>
                <w:rFonts w:ascii="Times New Roman" w:hAnsi="Times New Roman"/>
                <w:sz w:val="28"/>
                <w:szCs w:val="28"/>
                <w:lang w:val="kk-KZ"/>
              </w:rPr>
              <w:t>(Дұрыс ,тудың түсі көгілдір, ал сендер қандай түстерді білесіңдер?)</w:t>
            </w:r>
          </w:p>
          <w:p w:rsidR="00083D6A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5. Тақпақ айтқызу. 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Екі үлкен қала бар,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жерінде.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Алматы мен Астана, 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Менің туған елімде.</w:t>
            </w:r>
          </w:p>
          <w:p w:rsidR="00083D6A" w:rsidRPr="00200E07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0100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Сергіту сәті «Қызыл гүлім»</w:t>
            </w:r>
          </w:p>
          <w:p w:rsidR="00083D6A" w:rsidRPr="00767689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77" w:type="dxa"/>
          </w:tcPr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Хормен, қимылды жасай отырып, сергіту сәтін жасайды.</w:t>
            </w:r>
          </w:p>
          <w:p w:rsidR="00083D6A" w:rsidRPr="0056048A" w:rsidRDefault="00083D6A" w:rsidP="00714BA6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6048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Орнымыздан  тұрайық,</w:t>
            </w:r>
          </w:p>
          <w:p w:rsidR="00083D6A" w:rsidRPr="0056048A" w:rsidRDefault="00083D6A" w:rsidP="00714BA6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6048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Қолды белге қояйық.</w:t>
            </w:r>
          </w:p>
          <w:p w:rsidR="00083D6A" w:rsidRPr="0056048A" w:rsidRDefault="00083D6A" w:rsidP="00714BA6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6048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Бір отырып, бір тұрып.</w:t>
            </w:r>
          </w:p>
          <w:p w:rsidR="00083D6A" w:rsidRPr="0056048A" w:rsidRDefault="00083D6A" w:rsidP="00714BA6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6048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Біз демалып алайық.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Құлақпен естиміз.</w:t>
            </w: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Мұрынмен демаламыз.</w:t>
            </w: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Көзбен көреміз.</w:t>
            </w:r>
          </w:p>
          <w:p w:rsidR="00083D6A" w:rsidRPr="00ED4743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Аяқпен жүреміз.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Pr="001A5308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A530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Сурет бойынша айтады.</w:t>
            </w: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Мынау-менің жүрегім.</w:t>
            </w: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Іш ауырса, тіс ауырса.</w:t>
            </w:r>
          </w:p>
          <w:p w:rsidR="00083D6A" w:rsidRDefault="00083D6A" w:rsidP="00083D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Оң қолымда 5 саусақ.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Ойынды қызыға ойнайды.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Отан туралы баяндайды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бір- бірден шығып, мақал- мәтелдер айтады.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2-3 бала айтады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Көрсетілген түстерді айтады.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Тақпақты хормен қайталайды.</w:t>
            </w:r>
          </w:p>
          <w:p w:rsidR="00083D6A" w:rsidRPr="0086242E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сергіту сәтін жасайды</w:t>
            </w:r>
          </w:p>
        </w:tc>
      </w:tr>
      <w:tr w:rsidR="00083D6A" w:rsidRPr="0053613F" w:rsidTr="00714BA6">
        <w:tc>
          <w:tcPr>
            <w:tcW w:w="2052" w:type="dxa"/>
          </w:tcPr>
          <w:p w:rsidR="00083D6A" w:rsidRPr="00915823" w:rsidRDefault="00083D6A" w:rsidP="00714B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D6A" w:rsidRPr="00915823" w:rsidRDefault="00083D6A" w:rsidP="00714B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Рефлексті-  </w:t>
            </w:r>
            <w:r w:rsidRPr="009158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дәлелдеу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83D6A" w:rsidRPr="00915823" w:rsidRDefault="00083D6A" w:rsidP="00714B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462" w:type="dxa"/>
          </w:tcPr>
          <w:p w:rsidR="00083D6A" w:rsidRPr="0053613F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361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Қорытында: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Сенің Отаның?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 қай Республикада тұрасың?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Елбасы кім?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Елорда қай қала?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қандай қала?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рәміздері?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Мемлееттік тіл қай тіл?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01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Қоштасу</w:t>
            </w:r>
          </w:p>
          <w:p w:rsidR="00083D6A" w:rsidRDefault="00083D6A" w:rsidP="00714BA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242E">
              <w:rPr>
                <w:rFonts w:ascii="Times New Roman" w:hAnsi="Times New Roman"/>
                <w:sz w:val="28"/>
                <w:szCs w:val="28"/>
                <w:lang w:val="kk-KZ"/>
              </w:rPr>
              <w:t>Белсенді қатысқан баларды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 w:rsidRPr="00862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енбектерін бағалау, мадақтау.</w:t>
            </w:r>
          </w:p>
          <w:p w:rsidR="00083D6A" w:rsidRPr="0086242E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Жеңімпаз топты анықтау, ұпайларын санау.</w:t>
            </w:r>
          </w:p>
        </w:tc>
        <w:tc>
          <w:tcPr>
            <w:tcW w:w="3577" w:type="dxa"/>
          </w:tcPr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Сурет бойынша 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туралы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әңгімелейді.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61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Жылы тілектер айта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отырып қоштасады.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Аспан ашық болсын!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-Деніміз сау болсын!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-Аман болайық!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-Дос болайық!</w:t>
            </w:r>
          </w:p>
          <w:p w:rsidR="00083D6A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D6A" w:rsidRPr="00B2391F" w:rsidRDefault="00083D6A" w:rsidP="00714B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деп-  қонақтарға жүрек суретін сыйлау.</w:t>
            </w:r>
          </w:p>
        </w:tc>
      </w:tr>
    </w:tbl>
    <w:p w:rsidR="00083D6A" w:rsidRPr="00915823" w:rsidRDefault="00083D6A" w:rsidP="00083D6A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83D6A" w:rsidRPr="00915823" w:rsidRDefault="00083D6A" w:rsidP="00083D6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Күтілетін нәтиже</w:t>
      </w:r>
      <w:r w:rsidRPr="00915823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83D6A" w:rsidRPr="00947C5B" w:rsidRDefault="00083D6A" w:rsidP="00083D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15823">
        <w:rPr>
          <w:rFonts w:ascii="Times New Roman" w:hAnsi="Times New Roman"/>
          <w:b/>
          <w:bCs/>
          <w:sz w:val="28"/>
          <w:szCs w:val="28"/>
          <w:lang w:val="kk-KZ"/>
        </w:rPr>
        <w:t>Нені біледі</w:t>
      </w:r>
      <w:r w:rsidRPr="00915823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1582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Дене мүшелерін, сандарды, түстерді, рәміздерді</w:t>
      </w:r>
    </w:p>
    <w:p w:rsidR="00083D6A" w:rsidRPr="00915823" w:rsidRDefault="00083D6A" w:rsidP="00083D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15823">
        <w:rPr>
          <w:rFonts w:ascii="Times New Roman" w:hAnsi="Times New Roman"/>
          <w:b/>
          <w:bCs/>
          <w:sz w:val="28"/>
          <w:szCs w:val="28"/>
          <w:lang w:val="kk-KZ"/>
        </w:rPr>
        <w:t>Қандай түсініктерді игерді</w:t>
      </w:r>
      <w:r w:rsidRPr="00915823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 xml:space="preserve"> Отан жайындағы</w:t>
      </w:r>
    </w:p>
    <w:p w:rsidR="00083D6A" w:rsidRPr="00E3016F" w:rsidRDefault="00083D6A" w:rsidP="00083D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15823">
        <w:rPr>
          <w:rFonts w:ascii="Times New Roman" w:hAnsi="Times New Roman"/>
          <w:b/>
          <w:bCs/>
          <w:sz w:val="28"/>
          <w:szCs w:val="28"/>
          <w:lang w:val="kk-KZ"/>
        </w:rPr>
        <w:t>Меңгерген дағдылары мен іскерліктері</w:t>
      </w:r>
      <w:r w:rsidRPr="00915823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 Сөз тіркестерін, сөйлемдер құрастырады. Сурет бойынша әңгімелейді. Сұрақтарды түсніп, жауап айтады.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</w:t>
      </w:r>
    </w:p>
    <w:p w:rsidR="003B235D" w:rsidRDefault="003B235D"/>
    <w:sectPr w:rsidR="003B235D" w:rsidSect="00083D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EE1"/>
    <w:multiLevelType w:val="hybridMultilevel"/>
    <w:tmpl w:val="CD0CFE02"/>
    <w:lvl w:ilvl="0" w:tplc="B4BC0F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64351"/>
    <w:multiLevelType w:val="hybridMultilevel"/>
    <w:tmpl w:val="A120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53567"/>
    <w:multiLevelType w:val="hybridMultilevel"/>
    <w:tmpl w:val="1F0A0AF4"/>
    <w:lvl w:ilvl="0" w:tplc="8CE84576">
      <w:numFmt w:val="bullet"/>
      <w:lvlText w:val="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2733EEF"/>
    <w:multiLevelType w:val="hybridMultilevel"/>
    <w:tmpl w:val="AE52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6A"/>
    <w:rsid w:val="00083D6A"/>
    <w:rsid w:val="003B235D"/>
    <w:rsid w:val="006828D2"/>
    <w:rsid w:val="00F4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6A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2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289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289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4289A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289A"/>
    <w:rPr>
      <w:b/>
      <w:bCs/>
    </w:rPr>
  </w:style>
  <w:style w:type="character" w:styleId="a4">
    <w:name w:val="Emphasis"/>
    <w:basedOn w:val="a0"/>
    <w:uiPriority w:val="20"/>
    <w:qFormat/>
    <w:rsid w:val="00F4289A"/>
    <w:rPr>
      <w:i/>
      <w:iCs/>
    </w:rPr>
  </w:style>
  <w:style w:type="paragraph" w:styleId="a5">
    <w:name w:val="List Paragraph"/>
    <w:basedOn w:val="a"/>
    <w:uiPriority w:val="34"/>
    <w:qFormat/>
    <w:rsid w:val="00F4289A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083D6A"/>
    <w:rPr>
      <w:szCs w:val="32"/>
    </w:rPr>
  </w:style>
  <w:style w:type="character" w:customStyle="1" w:styleId="a7">
    <w:name w:val="Без интервала Знак"/>
    <w:basedOn w:val="a0"/>
    <w:link w:val="a6"/>
    <w:uiPriority w:val="1"/>
    <w:rsid w:val="00083D6A"/>
    <w:rPr>
      <w:rFonts w:eastAsiaTheme="minorEastAsia" w:cs="Times New Roman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3886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2017-04-25T17:47:00Z</cp:lastPrinted>
  <dcterms:created xsi:type="dcterms:W3CDTF">2017-04-25T17:43:00Z</dcterms:created>
  <dcterms:modified xsi:type="dcterms:W3CDTF">2017-04-25T17:50:00Z</dcterms:modified>
</cp:coreProperties>
</file>