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28" w:rsidRDefault="00EA2A60" w:rsidP="00EA2A6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Оқу қызметін үйымдастырудың технологиялық картасы</w:t>
      </w:r>
      <w:r w:rsidR="001E3321">
        <w:rPr>
          <w:rFonts w:ascii="Times New Roman" w:hAnsi="Times New Roman" w:cs="Times New Roman"/>
          <w:b/>
          <w:lang w:val="kk-KZ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</w:t>
      </w:r>
    </w:p>
    <w:p w:rsidR="005A1F28" w:rsidRDefault="005A1F28" w:rsidP="00EA2A60">
      <w:pPr>
        <w:jc w:val="center"/>
        <w:rPr>
          <w:rFonts w:ascii="Times New Roman" w:hAnsi="Times New Roman"/>
          <w:i/>
          <w:sz w:val="24"/>
          <w:lang w:val="kk-KZ"/>
        </w:rPr>
      </w:pPr>
      <w:r w:rsidRPr="005A1F28">
        <w:rPr>
          <w:rFonts w:ascii="Times New Roman" w:hAnsi="Times New Roman"/>
          <w:i/>
          <w:sz w:val="24"/>
          <w:lang w:val="kk-KZ"/>
        </w:rPr>
        <w:t xml:space="preserve">Ересек тобы/Старшая группа.  </w:t>
      </w:r>
    </w:p>
    <w:p w:rsidR="005A1F28" w:rsidRPr="005A1F28" w:rsidRDefault="005A1F28" w:rsidP="00EA2A60">
      <w:pPr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A1F28">
        <w:rPr>
          <w:rFonts w:ascii="Times New Roman" w:hAnsi="Times New Roman"/>
          <w:i/>
          <w:sz w:val="24"/>
          <w:lang w:val="kk-KZ"/>
        </w:rPr>
        <w:t xml:space="preserve">   </w:t>
      </w:r>
      <w:r>
        <w:rPr>
          <w:rFonts w:ascii="Times New Roman" w:hAnsi="Times New Roman"/>
          <w:i/>
          <w:sz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lang w:val="kk-KZ"/>
        </w:rPr>
        <w:t xml:space="preserve">Тәрбиеші/Воспитатель: </w:t>
      </w:r>
      <w:r>
        <w:rPr>
          <w:rFonts w:ascii="Times New Roman" w:hAnsi="Times New Roman"/>
          <w:sz w:val="24"/>
          <w:lang w:val="kk-KZ"/>
        </w:rPr>
        <w:t xml:space="preserve">Баимбетова А.К                                                                                                    </w:t>
      </w:r>
      <w:r w:rsidRPr="005A1F28">
        <w:rPr>
          <w:rFonts w:ascii="Times New Roman" w:hAnsi="Times New Roman"/>
          <w:i/>
          <w:sz w:val="24"/>
          <w:lang w:val="kk-KZ"/>
        </w:rPr>
        <w:t xml:space="preserve">                                                                                                     </w:t>
      </w:r>
    </w:p>
    <w:p w:rsidR="00EA2A60" w:rsidRPr="004C4CD7" w:rsidRDefault="001E3321" w:rsidP="005A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E3321">
        <w:rPr>
          <w:rFonts w:ascii="Times New Roman" w:hAnsi="Times New Roman"/>
          <w:b/>
          <w:sz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lang w:val="kk-KZ"/>
        </w:rPr>
        <w:t>«</w:t>
      </w:r>
      <w:r w:rsidR="004C4CD7">
        <w:rPr>
          <w:rFonts w:ascii="Times New Roman" w:hAnsi="Times New Roman"/>
          <w:b/>
          <w:sz w:val="24"/>
          <w:lang w:val="kk-KZ"/>
        </w:rPr>
        <w:t>24</w:t>
      </w:r>
      <w:r>
        <w:rPr>
          <w:rFonts w:ascii="Times New Roman" w:hAnsi="Times New Roman"/>
          <w:b/>
          <w:sz w:val="24"/>
          <w:lang w:val="kk-KZ"/>
        </w:rPr>
        <w:t xml:space="preserve">» </w:t>
      </w:r>
      <w:r w:rsidR="004C4CD7">
        <w:rPr>
          <w:rFonts w:ascii="Times New Roman" w:hAnsi="Times New Roman"/>
          <w:b/>
          <w:sz w:val="24"/>
          <w:lang w:val="kk-KZ"/>
        </w:rPr>
        <w:t>11</w:t>
      </w:r>
      <w:r w:rsidR="004C4CD7">
        <w:rPr>
          <w:rFonts w:ascii="Times New Roman" w:hAnsi="Times New Roman"/>
          <w:b/>
          <w:sz w:val="24"/>
        </w:rPr>
        <w:t>.</w:t>
      </w:r>
      <w:r w:rsidR="00EA41C9">
        <w:rPr>
          <w:rFonts w:ascii="Times New Roman" w:hAnsi="Times New Roman"/>
          <w:b/>
          <w:sz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lang w:val="kk-KZ"/>
        </w:rPr>
        <w:t xml:space="preserve">2016 жыл/год.                                                                               </w:t>
      </w:r>
      <w:r w:rsidR="005A1F28">
        <w:rPr>
          <w:rFonts w:ascii="Times New Roman" w:hAnsi="Times New Roman"/>
          <w:b/>
          <w:sz w:val="24"/>
          <w:lang w:val="kk-KZ"/>
        </w:rPr>
        <w:t xml:space="preserve">                           </w:t>
      </w:r>
      <w:r>
        <w:rPr>
          <w:rFonts w:ascii="Times New Roman" w:hAnsi="Times New Roman"/>
          <w:b/>
          <w:sz w:val="24"/>
          <w:lang w:val="kk-KZ"/>
        </w:rPr>
        <w:t xml:space="preserve">     </w:t>
      </w:r>
      <w:r w:rsidR="00EA2A60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саласы/Образовательные об</w:t>
      </w:r>
      <w:r w:rsidR="00E255DB">
        <w:rPr>
          <w:rFonts w:ascii="Times New Roman" w:hAnsi="Times New Roman" w:cs="Times New Roman"/>
          <w:b/>
          <w:sz w:val="24"/>
          <w:szCs w:val="24"/>
          <w:lang w:val="kk-KZ"/>
        </w:rPr>
        <w:t>ласти:</w:t>
      </w:r>
      <w:r w:rsidR="005A1F28" w:rsidRPr="005A1F2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="005A1F28" w:rsidRPr="005A1F2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Әлеуметтік орта</w:t>
      </w:r>
      <w:r w:rsidR="005A1F2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</w:t>
      </w:r>
      <w:r w:rsidR="005A1F28" w:rsidRPr="005A1F2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Социум</w:t>
      </w:r>
      <w:r w:rsidRPr="005A1F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</w:t>
      </w:r>
      <w:r w:rsidR="005A1F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</w:t>
      </w:r>
      <w:r w:rsidR="00EA2A60">
        <w:rPr>
          <w:rFonts w:ascii="Times New Roman" w:hAnsi="Times New Roman" w:cs="Times New Roman"/>
          <w:b/>
          <w:sz w:val="24"/>
          <w:szCs w:val="24"/>
          <w:lang w:val="kk-KZ"/>
        </w:rPr>
        <w:t>Тарау/Раздел</w:t>
      </w:r>
      <w:r w:rsidR="00E255D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A1F28" w:rsidRPr="005A1F28">
        <w:rPr>
          <w:rFonts w:ascii="Times New Roman" w:eastAsia="Times New Roman" w:hAnsi="Times New Roman" w:cs="Times New Roman"/>
          <w:b/>
          <w:sz w:val="24"/>
          <w:szCs w:val="24"/>
        </w:rPr>
        <w:t>Ознакомление с окружающим миром</w:t>
      </w:r>
      <w:r w:rsidR="005A1F2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</w:t>
      </w:r>
      <w:r w:rsidR="00EA2A60">
        <w:rPr>
          <w:rFonts w:ascii="Times New Roman" w:hAnsi="Times New Roman" w:cs="Times New Roman"/>
          <w:b/>
          <w:sz w:val="24"/>
          <w:szCs w:val="24"/>
          <w:lang w:val="kk-KZ"/>
        </w:rPr>
        <w:t>Тақырып/Тема:</w:t>
      </w:r>
      <w:r w:rsidR="001436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43683" w:rsidRPr="00CC71D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A1F28" w:rsidRPr="005A1F28">
        <w:rPr>
          <w:rFonts w:ascii="Times New Roman" w:eastAsia="Times New Roman" w:hAnsi="Times New Roman" w:cs="Times New Roman"/>
          <w:b/>
          <w:sz w:val="24"/>
          <w:szCs w:val="24"/>
        </w:rPr>
        <w:t>Мы – казахстанцы!</w:t>
      </w:r>
      <w:r w:rsidR="00143683" w:rsidRPr="00CC71DE">
        <w:rPr>
          <w:rFonts w:ascii="Times New Roman" w:hAnsi="Times New Roman" w:cs="Times New Roman"/>
          <w:sz w:val="24"/>
          <w:szCs w:val="24"/>
          <w:lang w:val="kk-KZ"/>
        </w:rPr>
        <w:t>».</w:t>
      </w:r>
      <w:r w:rsidR="00EA2A60" w:rsidRPr="00CC71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  <w:r w:rsidR="000B5D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EA2A60">
        <w:rPr>
          <w:rFonts w:ascii="Times New Roman" w:hAnsi="Times New Roman" w:cs="Times New Roman"/>
          <w:b/>
          <w:sz w:val="24"/>
          <w:szCs w:val="24"/>
          <w:lang w:val="kk-KZ"/>
        </w:rPr>
        <w:t>Мақсаты/Цель</w:t>
      </w:r>
      <w:r w:rsidR="00EA2A6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1E3321">
        <w:rPr>
          <w:rFonts w:ascii="Times New Roman" w:hAnsi="Times New Roman"/>
          <w:b/>
          <w:sz w:val="24"/>
          <w:lang w:val="kk-KZ"/>
        </w:rPr>
        <w:t xml:space="preserve"> </w:t>
      </w:r>
      <w:r w:rsidR="004C4CD7">
        <w:rPr>
          <w:rFonts w:ascii="Times New Roman" w:hAnsi="Times New Roman"/>
          <w:b/>
          <w:sz w:val="24"/>
          <w:lang w:val="kk-KZ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lang w:val="kk-KZ"/>
        </w:rPr>
        <w:t>Білімділік/Обучающая:</w:t>
      </w:r>
      <w:r w:rsidR="00C6079E" w:rsidRPr="00C6079E">
        <w:rPr>
          <w:rFonts w:ascii="Times New Roman" w:hAnsi="Times New Roman"/>
          <w:b/>
          <w:sz w:val="24"/>
          <w:lang w:val="kk-KZ"/>
        </w:rPr>
        <w:t xml:space="preserve"> </w:t>
      </w:r>
      <w:r w:rsidR="005A1F28" w:rsidRPr="00866571">
        <w:rPr>
          <w:rFonts w:ascii="Times New Roman" w:hAnsi="Times New Roman" w:cs="Times New Roman"/>
          <w:sz w:val="24"/>
          <w:szCs w:val="24"/>
        </w:rPr>
        <w:t>закреплять представление о Казахстане как о дружной стране,</w:t>
      </w:r>
      <w:r w:rsidR="005A1F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4"/>
          <w:lang w:val="kk-KZ"/>
        </w:rPr>
        <w:t>Дамутышылық/Развивающая:</w:t>
      </w:r>
      <w:r w:rsidR="005A1F28" w:rsidRPr="005A1F28">
        <w:rPr>
          <w:rFonts w:ascii="Times New Roman" w:hAnsi="Times New Roman" w:cs="Times New Roman"/>
          <w:sz w:val="24"/>
          <w:szCs w:val="24"/>
        </w:rPr>
        <w:t xml:space="preserve"> </w:t>
      </w:r>
      <w:r w:rsidR="005A1F28" w:rsidRPr="00866571">
        <w:rPr>
          <w:rFonts w:ascii="Times New Roman" w:hAnsi="Times New Roman" w:cs="Times New Roman"/>
          <w:sz w:val="24"/>
          <w:szCs w:val="24"/>
        </w:rPr>
        <w:t>развивать интерес и любовь к родному краю</w:t>
      </w:r>
      <w:r w:rsidR="00C6079E" w:rsidRPr="00C6079E">
        <w:rPr>
          <w:rFonts w:ascii="Times New Roman" w:hAnsi="Times New Roman"/>
          <w:b/>
          <w:sz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lang w:val="kk-KZ"/>
        </w:rPr>
        <w:t>Тәрбиелік/Воспитательная</w:t>
      </w:r>
      <w:r w:rsidR="00BE5329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="00C6079E" w:rsidRPr="00C6079E">
        <w:rPr>
          <w:rFonts w:ascii="Times New Roman" w:hAnsi="Times New Roman"/>
          <w:b/>
          <w:sz w:val="24"/>
          <w:lang w:val="kk-KZ"/>
        </w:rPr>
        <w:t xml:space="preserve"> </w:t>
      </w:r>
      <w:r w:rsidR="004C4CD7" w:rsidRPr="00866571">
        <w:rPr>
          <w:rFonts w:ascii="Times New Roman" w:hAnsi="Times New Roman" w:cs="Times New Roman"/>
          <w:sz w:val="24"/>
          <w:szCs w:val="24"/>
        </w:rPr>
        <w:t>воспитывать на эмоциональном уровне положительное отношение к своей Родине.</w:t>
      </w:r>
      <w:r w:rsidR="004C4C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 w:rsidR="00EA2A60">
        <w:rPr>
          <w:rFonts w:ascii="Times New Roman" w:hAnsi="Times New Roman" w:cs="Times New Roman"/>
          <w:b/>
          <w:sz w:val="24"/>
          <w:szCs w:val="24"/>
          <w:lang w:val="kk-KZ"/>
        </w:rPr>
        <w:t>Билингвалды компонент/Билингвальный компонент:</w:t>
      </w:r>
      <w:r w:rsidR="00E255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601B3">
        <w:rPr>
          <w:rFonts w:ascii="Times New Roman" w:hAnsi="Times New Roman" w:cs="Times New Roman"/>
          <w:sz w:val="24"/>
          <w:szCs w:val="24"/>
          <w:lang w:val="kk-KZ"/>
        </w:rPr>
        <w:t xml:space="preserve">Отан –Родина.                                                                              </w:t>
      </w:r>
      <w:bookmarkStart w:id="0" w:name="_GoBack"/>
      <w:bookmarkEnd w:id="0"/>
      <w:r w:rsidR="00EA2A60">
        <w:rPr>
          <w:rFonts w:ascii="Times New Roman" w:hAnsi="Times New Roman" w:cs="Times New Roman"/>
          <w:b/>
          <w:sz w:val="24"/>
          <w:szCs w:val="24"/>
          <w:lang w:val="kk-KZ"/>
        </w:rPr>
        <w:t>Алдын-ала жұмыс/Предварительная работа:</w:t>
      </w:r>
      <w:r w:rsidR="004C4CD7" w:rsidRPr="004C4CD7">
        <w:rPr>
          <w:rFonts w:ascii="Times New Roman" w:hAnsi="Times New Roman" w:cs="Times New Roman"/>
          <w:sz w:val="24"/>
          <w:szCs w:val="24"/>
        </w:rPr>
        <w:t xml:space="preserve"> </w:t>
      </w:r>
      <w:r w:rsidR="004C4CD7" w:rsidRPr="00866571">
        <w:rPr>
          <w:rFonts w:ascii="Times New Roman" w:hAnsi="Times New Roman" w:cs="Times New Roman"/>
          <w:sz w:val="24"/>
          <w:szCs w:val="24"/>
        </w:rPr>
        <w:t>беседа, рассказ, объяснение</w:t>
      </w:r>
      <w:r w:rsidR="00DA3525" w:rsidRPr="006A72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48E9">
        <w:rPr>
          <w:rFonts w:ascii="Times New Roman" w:hAnsi="Times New Roman" w:cs="Times New Roman"/>
          <w:b/>
          <w:sz w:val="24"/>
          <w:szCs w:val="24"/>
          <w:lang w:val="kk-KZ"/>
        </w:rPr>
        <w:t>Жабдықтар/Оборудование:</w:t>
      </w:r>
      <w:r w:rsidR="00CC71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C4CD7" w:rsidRPr="00866571">
        <w:rPr>
          <w:rFonts w:ascii="Times New Roman" w:hAnsi="Times New Roman" w:cs="Times New Roman"/>
          <w:sz w:val="24"/>
          <w:szCs w:val="24"/>
        </w:rPr>
        <w:t>хрестоматия, съемный диск со слайдами о Казахстане, цветы из разноцветной бумаги, клей, ватман.</w:t>
      </w:r>
    </w:p>
    <w:tbl>
      <w:tblPr>
        <w:tblStyle w:val="a3"/>
        <w:tblW w:w="10090" w:type="dxa"/>
        <w:tblLayout w:type="fixed"/>
        <w:tblLook w:val="04A0" w:firstRow="1" w:lastRow="0" w:firstColumn="1" w:lastColumn="0" w:noHBand="0" w:noVBand="1"/>
      </w:tblPr>
      <w:tblGrid>
        <w:gridCol w:w="2376"/>
        <w:gridCol w:w="5696"/>
        <w:gridCol w:w="2018"/>
      </w:tblGrid>
      <w:tr w:rsidR="00074745" w:rsidRPr="00CC71DE" w:rsidTr="00BE53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0" w:rsidRDefault="00EA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Қызметтің</w:t>
            </w:r>
          </w:p>
          <w:p w:rsidR="00EA2A60" w:rsidRDefault="00EA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кезеңдері/Этапы</w:t>
            </w:r>
          </w:p>
          <w:p w:rsidR="00EA2A60" w:rsidRDefault="00EA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деятельности</w:t>
            </w:r>
          </w:p>
          <w:p w:rsidR="00EA2A60" w:rsidRDefault="00EA2A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60" w:rsidRDefault="00EA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Тәрбіешінің іс-әрекеті/</w:t>
            </w:r>
          </w:p>
          <w:p w:rsidR="00EA2A60" w:rsidRDefault="00EA2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60" w:rsidRDefault="00EA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</w:t>
            </w:r>
          </w:p>
          <w:p w:rsidR="00EA2A60" w:rsidRDefault="00EA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іс-әрекеті/</w:t>
            </w:r>
          </w:p>
          <w:p w:rsidR="00EA2A60" w:rsidRDefault="00EA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детей</w:t>
            </w:r>
          </w:p>
        </w:tc>
      </w:tr>
      <w:tr w:rsidR="00074745" w:rsidTr="00BE5329">
        <w:trPr>
          <w:trHeight w:val="10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EB" w:rsidRDefault="00C554EB" w:rsidP="00C554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түрткі</w:t>
            </w:r>
          </w:p>
          <w:p w:rsidR="00EA2A60" w:rsidRDefault="00EA2A60" w:rsidP="00C554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болғыш/Мотивационно-побудительный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EC" w:rsidRDefault="00EA2A60" w:rsidP="00AE5F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Круг радости:</w:t>
            </w:r>
            <w:r w:rsidR="00541A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</w:rPr>
              <w:t>- Здравствуйте, дети! Я приглашаю вас в наш круг радости: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 күн! Сәлем аспан! Сәлем достар!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Сәлеметсізбе, мейірімді қонактар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Встало солнышко с утра?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Просыпатся всем пора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добрым утром глазки!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добрым утром ушки!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добрым утром ножки!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добрым утром ручки!</w:t>
            </w:r>
          </w:p>
          <w:p w:rsidR="00EC189A" w:rsidRPr="00BE5329" w:rsidRDefault="00EC189A" w:rsidP="004C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60" w:rsidRDefault="00AE5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круг радости</w:t>
            </w:r>
            <w:r w:rsidR="00EA2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E5FEC" w:rsidRDefault="00AE5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5FEC" w:rsidRDefault="00AE5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5FEC" w:rsidRDefault="00AE5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5FEC" w:rsidRDefault="00AE5F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4745" w:rsidTr="002E5C8A">
        <w:trPr>
          <w:trHeight w:val="9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60" w:rsidRDefault="00EA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Іздестіру-ұйымдастыру/</w:t>
            </w:r>
          </w:p>
          <w:p w:rsidR="00EA2A60" w:rsidRDefault="00EA2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Организационно-поисковый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B1" w:rsidRDefault="00EA2A60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Орг. Момент. 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Все проснулись?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Дети: Да!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Глазки смотрят, ушки слушают. Ручки хлопают, ножк топают. С добрым утром все друзья! (Раздается стук в дверь)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Воспитатель:  - Кто это к нам стучится? 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Входит почтальон Печкин, здоровается: « Сәлеметсізбе балалар!»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Почтальон: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Почтальон приносит в дом,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Письма и газеты.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Получите письмецо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С приглашением оно.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Вам, письмо, а вам газета,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      Вам, посылка, вам открытка,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Вам журнал, кажется я все раздал!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(Читая стихотварение, почтальон раздает газету, журнал и посылку)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Прощается и уходит: «Сау болыңдар балалар!»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– Что же нового у нас в газете? ( </w:t>
            </w:r>
            <w:proofErr w:type="gramStart"/>
            <w:r w:rsidRPr="00866571">
              <w:rPr>
                <w:rFonts w:ascii="Times New Roman" w:hAnsi="Times New Roman" w:cs="Times New Roman"/>
                <w:sz w:val="24"/>
                <w:szCs w:val="24"/>
              </w:rPr>
              <w:t>Берет газету открывает</w:t>
            </w:r>
            <w:proofErr w:type="gramEnd"/>
            <w:r w:rsidRPr="00866571">
              <w:rPr>
                <w:rFonts w:ascii="Times New Roman" w:hAnsi="Times New Roman" w:cs="Times New Roman"/>
                <w:sz w:val="24"/>
                <w:szCs w:val="24"/>
              </w:rPr>
              <w:t xml:space="preserve"> там изображена карта Р.К.)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</w:rPr>
              <w:t>- Ребята что это?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</w:rPr>
              <w:t>Дети:  Это карта Республики Казахстан! Наша Родина!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</w:rPr>
              <w:t>( Воспитатель вешает карту на магнитную доску, включается слайд, о Казахстане)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</w:rPr>
              <w:t>Воспитатель: Велика и необъятна наша Родина. Есть у нас бескрайние степи, белоснежные горы, полноводные реки и озера, густые лесы, урожайные поля. Богата наша страна полезными ископаемыми: нефть, уголь, газ, минералы.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</w:rPr>
              <w:t>Ребята, а кто знает пословицы о Родине?</w:t>
            </w:r>
          </w:p>
          <w:p w:rsidR="004C4CD7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жердей жер болмас!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елдей ел болмас!</w:t>
            </w:r>
            <w:r w:rsidRPr="00866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CD7" w:rsidRDefault="004C4CD7" w:rsidP="004C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</w:rPr>
              <w:t>Человек без Родины – соловей без леса!</w:t>
            </w:r>
          </w:p>
          <w:p w:rsidR="004C4CD7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оттанда ыстық!</w:t>
            </w:r>
          </w:p>
          <w:p w:rsidR="004C4CD7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 алтын бесік!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- А стихи о нашей Родине кто ни </w:t>
            </w:r>
            <w:proofErr w:type="gramStart"/>
            <w:r w:rsidRPr="00866571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proofErr w:type="gramEnd"/>
            <w:r w:rsidRPr="00866571">
              <w:rPr>
                <w:rFonts w:ascii="Times New Roman" w:hAnsi="Times New Roman" w:cs="Times New Roman"/>
                <w:sz w:val="24"/>
                <w:szCs w:val="24"/>
              </w:rPr>
              <w:t xml:space="preserve"> знает?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Атамекен!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туған жер!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ана, отан улкен!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туған ел!</w:t>
            </w:r>
          </w:p>
          <w:p w:rsidR="004C4CD7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менің - ата – анам!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досым, бауырым!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әлкен - Астана.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 туған </w:t>
            </w:r>
            <w:r w:rsidRPr="00866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ауылым!</w:t>
            </w:r>
          </w:p>
          <w:p w:rsidR="004C4CD7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хорошо в родном краю!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всех счастливее на свете.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содах скворцы тебе поют,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тобою дружит теплый ветер.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Молодцы ребята! -  А теперь давайте посмотрим, что пишут в жырнале? ( Открывает журнал с государственными символами Республики Казахстан)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Ребята, как  вы думаете что это изображено?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(дети говорят свои версии)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Воспитатель: - Ребята, на нашей большой земле живут много разных народностей и когда они гденибудь встречаются, чтобы отличить с какой он страны придумали отличительные знаки, этими знаками являются государственные символы: - это </w:t>
            </w: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флаг, герб и гимн.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Посматрите внимательно на наш флаг, и скажите пожалуйсто, что вы на нем видите?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Дети: голубой цвет символизирует чистое небо, что бы небо над нашей Родиной было всегда чистым, мирным.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Золотое солнце, означает счастье и богатство.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Орел – это царь птиц. Он означает свободу, силу, зоркость и стремление всегда быть на высоте.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Посматрите, ребята  а что изображено на этой странице?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Дети: герб нашей родины 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Шанырак на голубом фоне, сказочные золотые кони, в верхней части пятиконечная звезда, в нижней надпись «Казахстан».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- А еще какой символ мы знаем?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Ребята, гимн – это песня?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Да, ребята правельно, гимн – это песня в которой поется о народе живущем на нашей необъятной Родине.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 как поется гимн?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Молодцы! – А скажите, ребята, у нас в Казахстане живет только казахский народ?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Дети: живут много нацый: русские, казахи, украинцы, поляки, белорусы, татары, чеченцы, армяне и т.д.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Ребята, а мы ведь еще знаем с вами песню про Родину.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Дети: поют песню «Про нашу любимую Родину». </w:t>
            </w:r>
          </w:p>
          <w:p w:rsidR="005779F9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Воспитатель: Молодцы ребята, а смейчас давайте заглянем в посылку каторую принес на с вами почтальен Печкин. Смотрите, сздесь лежит какой то сверток! (Раскрывает ватман на котором изображена карта Казахстана на половину раскрашеная красками, где на поле нехвотает изображения цветов, и птиц на небе) 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Ребята что вы видете?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Дети: это карта Казахстана.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совершенно верно, как вы думаете, зачемже почтальон Печкин положил нам еще одну карту?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Дети: что бы мы ее дорисовали.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 Почтальон Печкин хочет чтобы мы с вами завершили этот рисунок, посматрите внимательно и скажите, что бы вы изобразили на лужайке где стоят дети разных национальностей.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Дети: цветы, а на небе птиц.</w:t>
            </w:r>
          </w:p>
          <w:p w:rsidR="001601B3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предлогает детям переместится к столу и завершить рисунок вместе. (звучит тихая приятная музыка) пока дети выполняют совместную работу воспитатель убирает с магнитной доски цветную карту РК и после завершения работы предлогает повесить изображение карты выполненое детьми на доску.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Воспитатель: - Молодцы ребята вы очень </w:t>
            </w: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посторались все, красиво выполнили рисунок, как вы видете на нем изображена карта нашей Родины, разные нации живущие мирно под огромным солнцем. Ребята а хотели бы вы сказать теплые слова нашей с вами любимой родине?</w:t>
            </w:r>
          </w:p>
          <w:p w:rsidR="004C4CD7" w:rsidRPr="00866571" w:rsidRDefault="004C4CD7" w:rsidP="004C4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достоет бархотный символ сердца, - Давайте мы с вами по играем в игрукоторая называется «Я желаю...», каждый скажет свое пожелание родине, передовая сердечко друг другу .</w:t>
            </w:r>
          </w:p>
          <w:p w:rsidR="00487ADD" w:rsidRPr="004C4CD7" w:rsidRDefault="00487ADD" w:rsidP="0016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C" w:rsidRDefault="00C01FAC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FAC" w:rsidRDefault="00AE5FEC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отвечают.</w:t>
            </w:r>
          </w:p>
          <w:p w:rsidR="00AE5FEC" w:rsidRDefault="00AE5FEC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5FEC" w:rsidRDefault="00AE5FEC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внимательно </w:t>
            </w: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5779F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Ответы дете</w:t>
            </w: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5779F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вспоминают</w:t>
            </w: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="00577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рассазывают стихи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3F1" w:rsidRDefault="000873F1" w:rsidP="00EA5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3F1" w:rsidRDefault="000873F1" w:rsidP="00EA5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3F1" w:rsidRDefault="000873F1" w:rsidP="00EA5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C99" w:rsidRDefault="00EA5C99" w:rsidP="00EA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A5C99" w:rsidRDefault="00EA5C99" w:rsidP="00EA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99" w:rsidRDefault="00EA5C99" w:rsidP="00EA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FAC" w:rsidRDefault="00C01FAC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FAC" w:rsidRDefault="00C01FAC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FAC" w:rsidRDefault="00C01FAC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FAC" w:rsidRDefault="00C01FAC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FAC" w:rsidRDefault="005779F9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 и воспринимают.</w:t>
            </w:r>
          </w:p>
          <w:p w:rsidR="00C01FAC" w:rsidRDefault="00C01FAC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FAC" w:rsidRDefault="00C01FAC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FAC" w:rsidRDefault="00C01FAC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FAC" w:rsidRDefault="00C01FAC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FAC" w:rsidRDefault="00C01FAC" w:rsidP="00E255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55F2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Ответы детей</w:t>
            </w: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1B3" w:rsidRPr="00866571" w:rsidRDefault="001601B3" w:rsidP="0016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Дети: гимн.</w:t>
            </w:r>
          </w:p>
          <w:p w:rsidR="001601B3" w:rsidRPr="00866571" w:rsidRDefault="001601B3" w:rsidP="0016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Дети: песня.</w:t>
            </w: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1B3" w:rsidRPr="00866571" w:rsidRDefault="001601B3" w:rsidP="0016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Дети: торжественно, стоя, положив правую руку на сердце.</w:t>
            </w: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9F9" w:rsidRDefault="005779F9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1B3" w:rsidRDefault="001601B3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1B3" w:rsidRDefault="001601B3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берут в руки заготовки с 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ветами, и наклеивают на ватман</w:t>
            </w:r>
          </w:p>
          <w:p w:rsidR="001601B3" w:rsidRDefault="001601B3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1B3" w:rsidRDefault="001601B3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1B3" w:rsidRDefault="001601B3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1B3" w:rsidRDefault="001601B3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1B3" w:rsidRDefault="001601B3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1B3" w:rsidRDefault="001601B3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1B3" w:rsidRDefault="001601B3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1B3" w:rsidRPr="00866571" w:rsidRDefault="001601B3" w:rsidP="0016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Дети: Да</w:t>
            </w:r>
          </w:p>
          <w:p w:rsidR="001601B3" w:rsidRDefault="001601B3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1B3" w:rsidRDefault="001601B3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1B3" w:rsidRDefault="001601B3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1B3" w:rsidRDefault="001601B3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1B3" w:rsidRPr="00866571" w:rsidRDefault="001601B3" w:rsidP="0016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Дети: играют игру.</w:t>
            </w:r>
          </w:p>
          <w:p w:rsidR="001601B3" w:rsidRPr="00324EA8" w:rsidRDefault="001601B3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4745" w:rsidTr="00BE5329">
        <w:trPr>
          <w:trHeight w:val="11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60" w:rsidRDefault="00EA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Рефлексті-дәлелдеу/Рефлексивно-корригирующий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F9" w:rsidRDefault="00EA2A60" w:rsidP="00577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</w:t>
            </w:r>
            <w:r w:rsidR="00B30D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5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79F9" w:rsidRPr="00866571" w:rsidRDefault="005779F9" w:rsidP="00577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 Молодцы ребята Родина тоже вас любит  и желает вам, чтобы вы росли крепкими, здоровыми, умными, сильными, и добрыми, и она всегда вами будет гордится.</w:t>
            </w:r>
          </w:p>
          <w:p w:rsidR="00EA2A60" w:rsidRDefault="00EA2A60" w:rsidP="00C60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51" w:rsidRDefault="00EA5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Ответы детей.</w:t>
            </w:r>
          </w:p>
        </w:tc>
      </w:tr>
    </w:tbl>
    <w:p w:rsidR="00EA2A60" w:rsidRPr="00EA5C99" w:rsidRDefault="00EA2A60" w:rsidP="00EA2A6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Күтілетін нәтіже/Ожидаемый результат:  </w:t>
      </w:r>
      <w:r w:rsidR="00EA5C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Нені біледі/Знать:</w:t>
      </w:r>
      <w:r w:rsidR="00EA5C99" w:rsidRPr="00EA5C99">
        <w:rPr>
          <w:rFonts w:ascii="Times New Roman" w:hAnsi="Times New Roman"/>
          <w:sz w:val="24"/>
          <w:lang w:val="kk-KZ"/>
        </w:rPr>
        <w:t xml:space="preserve"> </w:t>
      </w:r>
      <w:r w:rsidR="001601B3" w:rsidRPr="00866571">
        <w:rPr>
          <w:rFonts w:ascii="Times New Roman" w:hAnsi="Times New Roman" w:cs="Times New Roman"/>
          <w:sz w:val="24"/>
          <w:szCs w:val="24"/>
        </w:rPr>
        <w:t>о Казахстане как о дружной стране,</w:t>
      </w:r>
      <w:r w:rsidR="001601B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Қандай түсініктерді игерді/Иметь:</w:t>
      </w:r>
      <w:r w:rsidR="00EA5C99" w:rsidRPr="00EA5C99">
        <w:rPr>
          <w:rFonts w:ascii="Times New Roman" w:hAnsi="Times New Roman"/>
          <w:sz w:val="24"/>
          <w:lang w:val="kk-KZ"/>
        </w:rPr>
        <w:t xml:space="preserve"> </w:t>
      </w:r>
      <w:r w:rsidR="00EA5C99">
        <w:rPr>
          <w:rFonts w:ascii="Times New Roman" w:hAnsi="Times New Roman"/>
          <w:sz w:val="24"/>
          <w:lang w:val="kk-KZ"/>
        </w:rPr>
        <w:t>представление о некоторых видах</w:t>
      </w:r>
      <w:r w:rsidR="00EA5C99" w:rsidRPr="00C6079E">
        <w:rPr>
          <w:rFonts w:ascii="Times New Roman" w:hAnsi="Times New Roman"/>
          <w:sz w:val="24"/>
          <w:lang w:val="kk-KZ"/>
        </w:rPr>
        <w:t xml:space="preserve"> </w:t>
      </w:r>
      <w:r w:rsidR="00342467">
        <w:rPr>
          <w:rFonts w:ascii="Times New Roman" w:hAnsi="Times New Roman"/>
          <w:sz w:val="24"/>
          <w:lang w:val="kk-KZ"/>
        </w:rPr>
        <w:t>животных</w:t>
      </w:r>
      <w:r w:rsidR="00EA5C99" w:rsidRPr="00C6079E">
        <w:rPr>
          <w:rFonts w:ascii="Times New Roman" w:hAnsi="Times New Roman"/>
          <w:sz w:val="24"/>
          <w:lang w:val="kk-KZ"/>
        </w:rPr>
        <w:t xml:space="preserve">, занесенных  в Красную книгу.                                                                    </w:t>
      </w:r>
      <w:r w:rsidR="00EA5C99">
        <w:rPr>
          <w:rFonts w:ascii="Times New Roman" w:hAnsi="Times New Roman"/>
          <w:sz w:val="24"/>
          <w:lang w:val="kk-KZ"/>
        </w:rPr>
        <w:t xml:space="preserve">                              </w:t>
      </w:r>
      <w:r w:rsidR="00EA5C99" w:rsidRPr="00C6079E">
        <w:rPr>
          <w:rFonts w:ascii="Times New Roman" w:hAnsi="Times New Roman"/>
          <w:sz w:val="24"/>
          <w:lang w:val="kk-KZ"/>
        </w:rPr>
        <w:t xml:space="preserve"> </w:t>
      </w:r>
      <w:r w:rsidR="00EA5C99">
        <w:rPr>
          <w:rFonts w:ascii="Times New Roman" w:hAnsi="Times New Roman"/>
          <w:sz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Меңгерген дағдылары мен іскерліктері/</w:t>
      </w:r>
      <w:r w:rsidRPr="00EA5C99">
        <w:rPr>
          <w:rFonts w:ascii="Times New Roman" w:hAnsi="Times New Roman" w:cs="Times New Roman"/>
          <w:b/>
          <w:sz w:val="24"/>
          <w:szCs w:val="24"/>
          <w:lang w:val="kk-KZ"/>
        </w:rPr>
        <w:t>Уметь</w:t>
      </w:r>
      <w:r w:rsidRPr="0036678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A5C99" w:rsidRPr="00EA5C99">
        <w:rPr>
          <w:rFonts w:ascii="Times New Roman" w:hAnsi="Times New Roman"/>
          <w:sz w:val="24"/>
          <w:lang w:val="kk-KZ"/>
        </w:rPr>
        <w:t xml:space="preserve"> </w:t>
      </w:r>
      <w:r w:rsidR="00EA5C99">
        <w:rPr>
          <w:rFonts w:ascii="Times New Roman" w:hAnsi="Times New Roman"/>
          <w:sz w:val="24"/>
          <w:lang w:val="kk-KZ"/>
        </w:rPr>
        <w:t>бережно относится</w:t>
      </w:r>
      <w:r w:rsidR="00EA5C99" w:rsidRPr="00C6079E">
        <w:rPr>
          <w:rFonts w:ascii="Times New Roman" w:hAnsi="Times New Roman"/>
          <w:sz w:val="24"/>
          <w:lang w:val="kk-KZ"/>
        </w:rPr>
        <w:t xml:space="preserve"> к родной природе.   </w:t>
      </w:r>
      <w:r w:rsidR="00EA5C99">
        <w:rPr>
          <w:rFonts w:ascii="Times New Roman" w:hAnsi="Times New Roman"/>
          <w:b/>
          <w:sz w:val="24"/>
          <w:lang w:val="kk-KZ"/>
        </w:rPr>
        <w:t xml:space="preserve">                                                                                                     </w:t>
      </w:r>
      <w:r w:rsidR="00366782" w:rsidRPr="003667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EA2A60" w:rsidRPr="00EA5C99" w:rsidSect="001E3321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2A60"/>
    <w:rsid w:val="00002059"/>
    <w:rsid w:val="00043514"/>
    <w:rsid w:val="00074745"/>
    <w:rsid w:val="000873F1"/>
    <w:rsid w:val="000A310F"/>
    <w:rsid w:val="000B5DDF"/>
    <w:rsid w:val="00143683"/>
    <w:rsid w:val="001601B3"/>
    <w:rsid w:val="0016166B"/>
    <w:rsid w:val="001854B9"/>
    <w:rsid w:val="001A5C12"/>
    <w:rsid w:val="001B1E62"/>
    <w:rsid w:val="001C400E"/>
    <w:rsid w:val="001E3321"/>
    <w:rsid w:val="00241F17"/>
    <w:rsid w:val="002E0538"/>
    <w:rsid w:val="002E5C8A"/>
    <w:rsid w:val="00324EA8"/>
    <w:rsid w:val="00342467"/>
    <w:rsid w:val="00364480"/>
    <w:rsid w:val="00366782"/>
    <w:rsid w:val="003C5354"/>
    <w:rsid w:val="003D2D50"/>
    <w:rsid w:val="003F07AA"/>
    <w:rsid w:val="00406D79"/>
    <w:rsid w:val="0048368F"/>
    <w:rsid w:val="00487ADD"/>
    <w:rsid w:val="004C4CD7"/>
    <w:rsid w:val="004C67A3"/>
    <w:rsid w:val="00541AB5"/>
    <w:rsid w:val="005779F9"/>
    <w:rsid w:val="00585149"/>
    <w:rsid w:val="005A1F28"/>
    <w:rsid w:val="005B52F6"/>
    <w:rsid w:val="005F0F3A"/>
    <w:rsid w:val="006048E9"/>
    <w:rsid w:val="006155F2"/>
    <w:rsid w:val="00627768"/>
    <w:rsid w:val="00630370"/>
    <w:rsid w:val="00655E81"/>
    <w:rsid w:val="0067706A"/>
    <w:rsid w:val="006A72C9"/>
    <w:rsid w:val="006C3827"/>
    <w:rsid w:val="007959D9"/>
    <w:rsid w:val="008105BC"/>
    <w:rsid w:val="00814530"/>
    <w:rsid w:val="008C047D"/>
    <w:rsid w:val="008F2848"/>
    <w:rsid w:val="00904F16"/>
    <w:rsid w:val="0090583E"/>
    <w:rsid w:val="00991CDE"/>
    <w:rsid w:val="009A414C"/>
    <w:rsid w:val="009D3308"/>
    <w:rsid w:val="009E03B1"/>
    <w:rsid w:val="00A510C6"/>
    <w:rsid w:val="00A9127F"/>
    <w:rsid w:val="00AE5FEC"/>
    <w:rsid w:val="00AE70EF"/>
    <w:rsid w:val="00B30D48"/>
    <w:rsid w:val="00B74CDD"/>
    <w:rsid w:val="00BA4251"/>
    <w:rsid w:val="00BE5329"/>
    <w:rsid w:val="00C01FAC"/>
    <w:rsid w:val="00C13132"/>
    <w:rsid w:val="00C20A5B"/>
    <w:rsid w:val="00C232AC"/>
    <w:rsid w:val="00C27BFD"/>
    <w:rsid w:val="00C30E21"/>
    <w:rsid w:val="00C554EB"/>
    <w:rsid w:val="00C570F8"/>
    <w:rsid w:val="00C6079E"/>
    <w:rsid w:val="00C771EE"/>
    <w:rsid w:val="00CC71DE"/>
    <w:rsid w:val="00D00841"/>
    <w:rsid w:val="00D318AD"/>
    <w:rsid w:val="00D86CE3"/>
    <w:rsid w:val="00DA3525"/>
    <w:rsid w:val="00E255DB"/>
    <w:rsid w:val="00E453F9"/>
    <w:rsid w:val="00E45CE6"/>
    <w:rsid w:val="00E64B39"/>
    <w:rsid w:val="00EA2A60"/>
    <w:rsid w:val="00EA41C9"/>
    <w:rsid w:val="00EA5C99"/>
    <w:rsid w:val="00EC03FF"/>
    <w:rsid w:val="00EC189A"/>
    <w:rsid w:val="00ED7365"/>
    <w:rsid w:val="00FA2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Аноним</cp:lastModifiedBy>
  <cp:revision>31</cp:revision>
  <cp:lastPrinted>2016-11-23T17:53:00Z</cp:lastPrinted>
  <dcterms:created xsi:type="dcterms:W3CDTF">2014-02-17T16:38:00Z</dcterms:created>
  <dcterms:modified xsi:type="dcterms:W3CDTF">2016-11-23T17:54:00Z</dcterms:modified>
</cp:coreProperties>
</file>